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7653E" w14:textId="77777777" w:rsidR="005459DD" w:rsidRDefault="005459DD" w:rsidP="7913064E">
      <w:pPr>
        <w:pStyle w:val="Default"/>
        <w:spacing w:line="276" w:lineRule="auto"/>
        <w:rPr>
          <w:rFonts w:eastAsia="Trebuchet MS"/>
          <w:b/>
          <w:bCs/>
          <w:color w:val="000000" w:themeColor="text1"/>
        </w:rPr>
      </w:pPr>
    </w:p>
    <w:p w14:paraId="73F60A0F" w14:textId="5D16B9D7" w:rsidR="001F5B02" w:rsidRPr="008720FF" w:rsidRDefault="00486DC3" w:rsidP="00486DC3">
      <w:pPr>
        <w:pStyle w:val="Footer"/>
        <w:rPr>
          <w:color w:val="000000" w:themeColor="text1"/>
        </w:rPr>
      </w:pPr>
      <w:r w:rsidRPr="7865FE0A">
        <w:rPr>
          <w:rFonts w:ascii="Trebuchet MS" w:hAnsi="Trebuchet MS"/>
          <w:b/>
          <w:bCs/>
        </w:rPr>
        <w:t>[Name of Trading Participant</w:t>
      </w:r>
      <w:r w:rsidR="00167B41">
        <w:rPr>
          <w:rFonts w:ascii="Trebuchet MS" w:hAnsi="Trebuchet MS"/>
          <w:b/>
          <w:bCs/>
        </w:rPr>
        <w:t xml:space="preserve"> </w:t>
      </w:r>
      <w:r w:rsidRPr="7865FE0A">
        <w:rPr>
          <w:rFonts w:ascii="Trebuchet MS" w:hAnsi="Trebuchet MS"/>
          <w:b/>
          <w:bCs/>
        </w:rPr>
        <w:t>submitting the comment]</w:t>
      </w:r>
      <w:r>
        <w:tab/>
      </w:r>
      <w:r>
        <w:tab/>
      </w:r>
      <w:r>
        <w:tab/>
      </w:r>
      <w:r w:rsidR="00E35A7E">
        <w:t xml:space="preserve">    </w:t>
      </w:r>
      <w:r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 xml:space="preserve">Due on </w:t>
      </w:r>
      <w:r w:rsidR="007F06AF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>1</w:t>
      </w:r>
      <w:r w:rsidR="0039594E">
        <w:rPr>
          <w:rFonts w:ascii="Trebuchet MS" w:eastAsia="Trebuchet MS" w:hAnsi="Trebuchet MS"/>
          <w:b/>
          <w:bCs/>
          <w:color w:val="000000" w:themeColor="text1"/>
          <w:highlight w:val="yellow"/>
        </w:rPr>
        <w:t>7</w:t>
      </w:r>
      <w:r w:rsidR="00D14F66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 xml:space="preserve"> </w:t>
      </w:r>
      <w:r w:rsidR="007F06AF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>September</w:t>
      </w:r>
      <w:r w:rsidR="007E738A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 xml:space="preserve"> </w:t>
      </w:r>
      <w:r w:rsidR="00D14F66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>202</w:t>
      </w:r>
      <w:r w:rsidR="00AF450E" w:rsidRPr="00982DDF">
        <w:rPr>
          <w:rFonts w:ascii="Trebuchet MS" w:eastAsia="Trebuchet MS" w:hAnsi="Trebuchet MS"/>
          <w:b/>
          <w:bCs/>
          <w:color w:val="000000" w:themeColor="text1"/>
          <w:highlight w:val="yellow"/>
        </w:rPr>
        <w:t>6</w:t>
      </w:r>
    </w:p>
    <w:tbl>
      <w:tblPr>
        <w:tblW w:w="138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4"/>
        <w:gridCol w:w="4392"/>
        <w:gridCol w:w="5004"/>
      </w:tblGrid>
      <w:tr w:rsidR="0064099E" w14:paraId="73F60A16" w14:textId="77777777">
        <w:tc>
          <w:tcPr>
            <w:tcW w:w="4464" w:type="dxa"/>
            <w:tcBorders>
              <w:bottom w:val="single" w:sz="4" w:space="0" w:color="auto"/>
            </w:tcBorders>
          </w:tcPr>
          <w:p w14:paraId="73F60A10" w14:textId="77777777" w:rsidR="0064099E" w:rsidRDefault="0064099E" w:rsidP="00F67239">
            <w:pPr>
              <w:autoSpaceDE w:val="0"/>
              <w:autoSpaceDN w:val="0"/>
              <w:adjustRightInd w:val="0"/>
              <w:ind w:left="396"/>
              <w:jc w:val="center"/>
              <w:rPr>
                <w:rFonts w:ascii="Trebuchet MS" w:hAnsi="Trebuchet MS"/>
                <w:sz w:val="18"/>
              </w:rPr>
            </w:pPr>
          </w:p>
          <w:p w14:paraId="73F60A11" w14:textId="77777777" w:rsidR="0064099E" w:rsidRDefault="00F67239" w:rsidP="00F67239">
            <w:pPr>
              <w:autoSpaceDE w:val="0"/>
              <w:autoSpaceDN w:val="0"/>
              <w:adjustRightInd w:val="0"/>
              <w:ind w:left="396"/>
              <w:jc w:val="center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Specific </w:t>
            </w:r>
            <w:r w:rsidR="0064099E">
              <w:rPr>
                <w:rFonts w:ascii="Trebuchet MS" w:hAnsi="Trebuchet MS"/>
                <w:b/>
                <w:bCs/>
                <w:sz w:val="20"/>
              </w:rPr>
              <w:t>Provision</w:t>
            </w:r>
            <w:r>
              <w:rPr>
                <w:rFonts w:ascii="Trebuchet MS" w:hAnsi="Trebuchet MS"/>
                <w:b/>
                <w:bCs/>
                <w:sz w:val="20"/>
              </w:rPr>
              <w:t xml:space="preserve"> 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73F60A12" w14:textId="77777777" w:rsidR="0064099E" w:rsidRDefault="0064099E" w:rsidP="00F6723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rebuchet MS" w:hAnsi="Trebuchet MS"/>
                <w:sz w:val="18"/>
              </w:rPr>
            </w:pPr>
          </w:p>
          <w:p w14:paraId="73F60A13" w14:textId="77777777" w:rsidR="0064099E" w:rsidRDefault="00F67239" w:rsidP="00F6723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Proposed Revision 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14:paraId="73F60A14" w14:textId="77777777" w:rsidR="0064099E" w:rsidRDefault="0064099E" w:rsidP="00F67239">
            <w:pPr>
              <w:autoSpaceDE w:val="0"/>
              <w:autoSpaceDN w:val="0"/>
              <w:adjustRightInd w:val="0"/>
              <w:ind w:left="396"/>
              <w:jc w:val="center"/>
              <w:rPr>
                <w:rFonts w:ascii="Trebuchet MS" w:hAnsi="Trebuchet MS"/>
                <w:sz w:val="18"/>
              </w:rPr>
            </w:pPr>
          </w:p>
          <w:p w14:paraId="73F60A15" w14:textId="77777777" w:rsidR="0064099E" w:rsidRDefault="00F67239" w:rsidP="00F67239">
            <w:pPr>
              <w:autoSpaceDE w:val="0"/>
              <w:autoSpaceDN w:val="0"/>
              <w:adjustRightInd w:val="0"/>
              <w:ind w:left="396"/>
              <w:jc w:val="center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>Comments and Justification</w:t>
            </w:r>
            <w:r w:rsidDel="00F67239">
              <w:rPr>
                <w:rFonts w:ascii="Trebuchet MS" w:hAnsi="Trebuchet MS"/>
                <w:b/>
                <w:bCs/>
                <w:sz w:val="20"/>
              </w:rPr>
              <w:t xml:space="preserve"> </w:t>
            </w:r>
          </w:p>
        </w:tc>
      </w:tr>
    </w:tbl>
    <w:p w14:paraId="73F60A17" w14:textId="77777777" w:rsidR="00A32389" w:rsidRDefault="00A32389">
      <w:pPr>
        <w:ind w:left="540" w:hanging="180"/>
        <w:jc w:val="both"/>
        <w:rPr>
          <w:sz w:val="18"/>
        </w:rPr>
        <w:sectPr w:rsidR="00A32389" w:rsidSect="00486DC3">
          <w:headerReference w:type="default" r:id="rId10"/>
          <w:type w:val="continuous"/>
          <w:pgSz w:w="15840" w:h="12240" w:orient="landscape" w:code="1"/>
          <w:pgMar w:top="1440" w:right="990" w:bottom="1440" w:left="1440" w:header="720" w:footer="144" w:gutter="0"/>
          <w:cols w:space="720"/>
          <w:docGrid w:linePitch="360"/>
        </w:sectPr>
      </w:pPr>
    </w:p>
    <w:tbl>
      <w:tblPr>
        <w:tblW w:w="138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4"/>
        <w:gridCol w:w="4392"/>
        <w:gridCol w:w="5004"/>
      </w:tblGrid>
      <w:tr w:rsidR="0064099E" w14:paraId="73F60A1B" w14:textId="77777777">
        <w:tc>
          <w:tcPr>
            <w:tcW w:w="44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/>
          </w:tcPr>
          <w:p w14:paraId="73F60A18" w14:textId="77777777" w:rsidR="0064099E" w:rsidRDefault="0064099E">
            <w:pPr>
              <w:ind w:left="540" w:hanging="180"/>
              <w:jc w:val="both"/>
              <w:rPr>
                <w:sz w:val="18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</w:tcPr>
          <w:p w14:paraId="73F60A19" w14:textId="77777777" w:rsidR="0064099E" w:rsidRDefault="0064099E">
            <w:pPr>
              <w:rPr>
                <w:rFonts w:ascii="Trebuchet MS" w:hAnsi="Trebuchet MS"/>
                <w:i/>
                <w:iCs/>
                <w:sz w:val="18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F60A1A" w14:textId="77777777" w:rsidR="0064099E" w:rsidRDefault="0064099E">
            <w:pPr>
              <w:jc w:val="both"/>
              <w:rPr>
                <w:rFonts w:ascii="Trebuchet MS" w:hAnsi="Trebuchet MS"/>
                <w:sz w:val="18"/>
              </w:rPr>
            </w:pPr>
          </w:p>
        </w:tc>
      </w:tr>
      <w:tr w:rsidR="0064099E" w14:paraId="73F60A25" w14:textId="77777777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0A1C" w14:textId="77777777" w:rsidR="0064099E" w:rsidRDefault="0064099E" w:rsidP="00363F91">
            <w:pPr>
              <w:ind w:left="540" w:hanging="180"/>
              <w:jc w:val="center"/>
              <w:rPr>
                <w:sz w:val="18"/>
              </w:rPr>
            </w:pPr>
          </w:p>
          <w:p w14:paraId="73F60A1D" w14:textId="77777777" w:rsidR="00F67239" w:rsidRPr="00F67239" w:rsidRDefault="00F67239" w:rsidP="00363F91">
            <w:pPr>
              <w:jc w:val="center"/>
              <w:rPr>
                <w:rFonts w:ascii="Trebuchet MS" w:hAnsi="Trebuchet MS"/>
                <w:iCs/>
                <w:sz w:val="18"/>
              </w:rPr>
            </w:pPr>
            <w:r w:rsidRPr="00F67239">
              <w:rPr>
                <w:rFonts w:ascii="Trebuchet MS" w:hAnsi="Trebuchet MS"/>
                <w:iCs/>
                <w:sz w:val="18"/>
              </w:rPr>
              <w:t xml:space="preserve">[Please quote </w:t>
            </w:r>
            <w:r w:rsidRPr="005D34F6">
              <w:rPr>
                <w:rFonts w:ascii="Trebuchet MS" w:hAnsi="Trebuchet MS"/>
                <w:i/>
                <w:iCs/>
                <w:sz w:val="18"/>
              </w:rPr>
              <w:t>verbatim</w:t>
            </w:r>
            <w:r w:rsidRPr="00F67239">
              <w:rPr>
                <w:rFonts w:ascii="Trebuchet MS" w:hAnsi="Trebuchet MS"/>
                <w:iCs/>
                <w:sz w:val="18"/>
              </w:rPr>
              <w:t xml:space="preserve"> the specific provision to which the comment is addressed.]</w:t>
            </w:r>
          </w:p>
          <w:p w14:paraId="73F60A1E" w14:textId="77777777" w:rsidR="00F67239" w:rsidRDefault="00F67239" w:rsidP="00363F91">
            <w:pPr>
              <w:ind w:left="540" w:hanging="180"/>
              <w:jc w:val="center"/>
              <w:rPr>
                <w:sz w:val="18"/>
              </w:rPr>
            </w:pPr>
          </w:p>
          <w:p w14:paraId="73F60A1F" w14:textId="77777777" w:rsidR="00F67239" w:rsidRDefault="00F67239" w:rsidP="00363F91">
            <w:pPr>
              <w:ind w:left="540" w:hanging="180"/>
              <w:jc w:val="center"/>
              <w:rPr>
                <w:sz w:val="18"/>
              </w:rPr>
            </w:pPr>
          </w:p>
          <w:p w14:paraId="73F60A20" w14:textId="77777777" w:rsidR="00F67239" w:rsidRDefault="00F67239" w:rsidP="00363F91">
            <w:pPr>
              <w:ind w:left="540" w:hanging="180"/>
              <w:jc w:val="center"/>
              <w:rPr>
                <w:sz w:val="18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0A21" w14:textId="77777777" w:rsidR="0064099E" w:rsidRDefault="0064099E" w:rsidP="00363F91">
            <w:pPr>
              <w:jc w:val="center"/>
              <w:rPr>
                <w:rFonts w:ascii="Trebuchet MS" w:hAnsi="Trebuchet MS"/>
                <w:i/>
                <w:iCs/>
                <w:sz w:val="18"/>
              </w:rPr>
            </w:pPr>
          </w:p>
          <w:p w14:paraId="73F60A22" w14:textId="77777777" w:rsidR="00F67239" w:rsidRPr="00F67239" w:rsidRDefault="00F67239" w:rsidP="00363F91">
            <w:pPr>
              <w:jc w:val="center"/>
              <w:rPr>
                <w:rFonts w:ascii="Trebuchet MS" w:hAnsi="Trebuchet MS"/>
                <w:iCs/>
                <w:sz w:val="18"/>
              </w:rPr>
            </w:pPr>
            <w:r>
              <w:rPr>
                <w:rFonts w:ascii="Trebuchet MS" w:hAnsi="Trebuchet MS"/>
                <w:iCs/>
                <w:sz w:val="18"/>
              </w:rPr>
              <w:t xml:space="preserve">[Please state here the proposed </w:t>
            </w:r>
            <w:proofErr w:type="gramStart"/>
            <w:r>
              <w:rPr>
                <w:rFonts w:ascii="Trebuchet MS" w:hAnsi="Trebuchet MS"/>
                <w:iCs/>
                <w:sz w:val="18"/>
              </w:rPr>
              <w:t>rewording</w:t>
            </w:r>
            <w:proofErr w:type="gramEnd"/>
            <w:r>
              <w:rPr>
                <w:rFonts w:ascii="Trebuchet MS" w:hAnsi="Trebuchet MS"/>
                <w:iCs/>
                <w:sz w:val="18"/>
              </w:rPr>
              <w:t xml:space="preserve"> or rephrasing of the provision indicated in the first column.]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0A23" w14:textId="77777777" w:rsidR="0064099E" w:rsidRDefault="0064099E" w:rsidP="00363F91">
            <w:pPr>
              <w:jc w:val="center"/>
              <w:rPr>
                <w:rFonts w:ascii="Trebuchet MS" w:hAnsi="Trebuchet MS"/>
                <w:sz w:val="18"/>
              </w:rPr>
            </w:pPr>
          </w:p>
          <w:p w14:paraId="73F60A24" w14:textId="77777777" w:rsidR="00F67239" w:rsidRDefault="00F67239" w:rsidP="00363F91">
            <w:pPr>
              <w:jc w:val="center"/>
              <w:rPr>
                <w:rFonts w:ascii="Trebuchet MS" w:hAnsi="Trebuchet MS"/>
                <w:sz w:val="18"/>
              </w:rPr>
            </w:pPr>
            <w:r>
              <w:rPr>
                <w:rFonts w:ascii="Trebuchet MS" w:hAnsi="Trebuchet MS"/>
                <w:sz w:val="18"/>
              </w:rPr>
              <w:t xml:space="preserve">[Please state here your justification for your proposal or </w:t>
            </w:r>
            <w:proofErr w:type="gramStart"/>
            <w:r>
              <w:rPr>
                <w:rFonts w:ascii="Trebuchet MS" w:hAnsi="Trebuchet MS"/>
                <w:sz w:val="18"/>
              </w:rPr>
              <w:t>counter-proposal</w:t>
            </w:r>
            <w:proofErr w:type="gramEnd"/>
            <w:r>
              <w:rPr>
                <w:rFonts w:ascii="Trebuchet MS" w:hAnsi="Trebuchet MS"/>
                <w:sz w:val="18"/>
              </w:rPr>
              <w:t>, and any other comment you may have regarding the provision indicated in the first column.]</w:t>
            </w:r>
          </w:p>
        </w:tc>
      </w:tr>
      <w:tr w:rsidR="0064099E" w14:paraId="73F60A29" w14:textId="77777777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F60A26" w14:textId="77777777" w:rsidR="0064099E" w:rsidRDefault="0064099E">
            <w:pPr>
              <w:autoSpaceDE w:val="0"/>
              <w:autoSpaceDN w:val="0"/>
              <w:adjustRightInd w:val="0"/>
              <w:ind w:left="396"/>
              <w:jc w:val="both"/>
              <w:rPr>
                <w:rFonts w:ascii="Trebuchet MS" w:hAnsi="Trebuchet MS"/>
                <w:sz w:val="18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F60A27" w14:textId="77777777" w:rsidR="0064099E" w:rsidRDefault="0064099E">
            <w:pPr>
              <w:pStyle w:val="Header"/>
              <w:tabs>
                <w:tab w:val="clear" w:pos="4153"/>
                <w:tab w:val="clear" w:pos="8306"/>
              </w:tabs>
              <w:rPr>
                <w:rFonts w:ascii="Trebuchet MS" w:hAnsi="Trebuchet MS"/>
                <w:i/>
                <w:iCs/>
                <w:sz w:val="18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F60A28" w14:textId="77777777" w:rsidR="0064099E" w:rsidRDefault="0064099E">
            <w:pPr>
              <w:rPr>
                <w:rFonts w:ascii="Trebuchet MS" w:hAnsi="Trebuchet MS"/>
                <w:sz w:val="18"/>
                <w:szCs w:val="8"/>
              </w:rPr>
            </w:pPr>
          </w:p>
        </w:tc>
      </w:tr>
    </w:tbl>
    <w:p w14:paraId="73F60A2A" w14:textId="77777777" w:rsidR="007D77FA" w:rsidRDefault="00730B88" w:rsidP="00730B88">
      <w:pPr>
        <w:jc w:val="both"/>
      </w:pPr>
      <w:r>
        <w:t xml:space="preserve"> </w:t>
      </w:r>
    </w:p>
    <w:p w14:paraId="73F60A2B" w14:textId="77777777" w:rsidR="006F2D88" w:rsidRDefault="006F2D88" w:rsidP="00730B88">
      <w:pPr>
        <w:jc w:val="both"/>
      </w:pPr>
    </w:p>
    <w:p w14:paraId="73F60A2C" w14:textId="77777777" w:rsidR="006F2D88" w:rsidRPr="00655F5F" w:rsidRDefault="006F2D88" w:rsidP="006F2D88">
      <w:pPr>
        <w:jc w:val="center"/>
        <w:rPr>
          <w:rFonts w:ascii="Trebuchet MS" w:hAnsi="Trebuchet MS"/>
          <w:sz w:val="28"/>
          <w:szCs w:val="28"/>
        </w:rPr>
      </w:pPr>
    </w:p>
    <w:p w14:paraId="73F60A2D" w14:textId="77777777" w:rsidR="006F2D88" w:rsidRPr="006F2D88" w:rsidRDefault="006F2D88" w:rsidP="006F2D88"/>
    <w:p w14:paraId="73F60A2E" w14:textId="77777777" w:rsidR="000E5EE0" w:rsidRDefault="000E5EE0" w:rsidP="00730B88">
      <w:pPr>
        <w:jc w:val="both"/>
        <w:rPr>
          <w:b/>
        </w:rPr>
      </w:pPr>
    </w:p>
    <w:p w14:paraId="73F60A2F" w14:textId="77777777" w:rsidR="000E5EE0" w:rsidRPr="000E5EE0" w:rsidRDefault="000E5EE0" w:rsidP="000E5EE0"/>
    <w:p w14:paraId="73F60A30" w14:textId="77777777" w:rsidR="000E5EE0" w:rsidRPr="000E5EE0" w:rsidRDefault="000E5EE0" w:rsidP="000E5EE0"/>
    <w:p w14:paraId="73F60A31" w14:textId="77777777" w:rsidR="000E5EE0" w:rsidRPr="000E5EE0" w:rsidRDefault="000E5EE0" w:rsidP="000E5EE0"/>
    <w:p w14:paraId="73F60A32" w14:textId="77777777" w:rsidR="000E5EE0" w:rsidRPr="000E5EE0" w:rsidRDefault="000E5EE0" w:rsidP="000E5EE0"/>
    <w:p w14:paraId="73F60A33" w14:textId="77777777" w:rsidR="000E5EE0" w:rsidRDefault="000E5EE0" w:rsidP="000E5EE0"/>
    <w:p w14:paraId="73F60A34" w14:textId="77777777" w:rsidR="000E5EE0" w:rsidRDefault="000E5EE0" w:rsidP="000E5EE0"/>
    <w:p w14:paraId="73F60A35" w14:textId="77777777" w:rsidR="006F2D88" w:rsidRPr="000E5EE0" w:rsidRDefault="000E5EE0" w:rsidP="000E5EE0">
      <w:pPr>
        <w:tabs>
          <w:tab w:val="left" w:pos="1200"/>
        </w:tabs>
      </w:pPr>
      <w:r>
        <w:tab/>
      </w:r>
    </w:p>
    <w:sectPr w:rsidR="006F2D88" w:rsidRPr="000E5EE0" w:rsidSect="007E6BB2">
      <w:type w:val="continuous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E006A" w14:textId="77777777" w:rsidR="0018306F" w:rsidRDefault="0018306F">
      <w:r>
        <w:separator/>
      </w:r>
    </w:p>
  </w:endnote>
  <w:endnote w:type="continuationSeparator" w:id="0">
    <w:p w14:paraId="1F8D6460" w14:textId="77777777" w:rsidR="0018306F" w:rsidRDefault="0018306F">
      <w:r>
        <w:continuationSeparator/>
      </w:r>
    </w:p>
  </w:endnote>
  <w:endnote w:type="continuationNotice" w:id="1">
    <w:p w14:paraId="3EFE4581" w14:textId="77777777" w:rsidR="0018306F" w:rsidRDefault="001830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DA6EE" w14:textId="77777777" w:rsidR="0018306F" w:rsidRDefault="0018306F">
      <w:r>
        <w:separator/>
      </w:r>
    </w:p>
  </w:footnote>
  <w:footnote w:type="continuationSeparator" w:id="0">
    <w:p w14:paraId="704DB328" w14:textId="77777777" w:rsidR="0018306F" w:rsidRDefault="0018306F">
      <w:r>
        <w:continuationSeparator/>
      </w:r>
    </w:p>
  </w:footnote>
  <w:footnote w:type="continuationNotice" w:id="1">
    <w:p w14:paraId="59D4D014" w14:textId="77777777" w:rsidR="0018306F" w:rsidRDefault="001830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9333" w14:textId="4666C022" w:rsidR="00DB3E60" w:rsidRDefault="50498DE9" w:rsidP="00DB3E60">
    <w:pPr>
      <w:jc w:val="center"/>
      <w:rPr>
        <w:rFonts w:ascii="Trebuchet MS" w:hAnsi="Trebuchet MS"/>
        <w:b/>
        <w:bCs/>
        <w:smallCaps/>
        <w:sz w:val="28"/>
        <w:szCs w:val="28"/>
      </w:rPr>
    </w:pPr>
    <w:r w:rsidRPr="00E913DA">
      <w:rPr>
        <w:rFonts w:ascii="Trebuchet MS" w:hAnsi="Trebuchet MS"/>
        <w:b/>
        <w:bCs/>
        <w:smallCaps/>
        <w:sz w:val="28"/>
        <w:szCs w:val="28"/>
      </w:rPr>
      <w:t xml:space="preserve">Proposed </w:t>
    </w:r>
    <w:r w:rsidR="00D95257">
      <w:rPr>
        <w:rFonts w:ascii="Trebuchet MS" w:hAnsi="Trebuchet MS"/>
        <w:b/>
        <w:bCs/>
        <w:smallCaps/>
        <w:sz w:val="28"/>
        <w:szCs w:val="28"/>
      </w:rPr>
      <w:t xml:space="preserve">Amendments to </w:t>
    </w:r>
    <w:r w:rsidR="00530228">
      <w:rPr>
        <w:rFonts w:ascii="Trebuchet MS" w:hAnsi="Trebuchet MS"/>
        <w:b/>
        <w:bCs/>
        <w:smallCaps/>
        <w:sz w:val="28"/>
        <w:szCs w:val="28"/>
      </w:rPr>
      <w:t xml:space="preserve">Rule 3.3.1 of the </w:t>
    </w:r>
    <w:proofErr w:type="spellStart"/>
    <w:r w:rsidR="00530228">
      <w:rPr>
        <w:rFonts w:ascii="Trebuchet MS" w:hAnsi="Trebuchet MS"/>
        <w:b/>
        <w:bCs/>
        <w:smallCaps/>
        <w:sz w:val="28"/>
        <w:szCs w:val="28"/>
      </w:rPr>
      <w:t>PDEx</w:t>
    </w:r>
    <w:proofErr w:type="spellEnd"/>
    <w:r w:rsidR="00530228">
      <w:rPr>
        <w:rFonts w:ascii="Trebuchet MS" w:hAnsi="Trebuchet MS"/>
        <w:b/>
        <w:bCs/>
        <w:smallCaps/>
        <w:sz w:val="28"/>
        <w:szCs w:val="28"/>
      </w:rPr>
      <w:t xml:space="preserve"> Rules (e-MSC Framework)</w:t>
    </w:r>
  </w:p>
  <w:p w14:paraId="18376FEE" w14:textId="415FE1C6" w:rsidR="006B633F" w:rsidRPr="00746B09" w:rsidRDefault="006B633F" w:rsidP="006B633F">
    <w:pPr>
      <w:jc w:val="center"/>
      <w:rPr>
        <w:rFonts w:ascii="Trebuchet MS" w:eastAsia="Trebuchet MS" w:hAnsi="Trebuchet MS"/>
        <w:b/>
        <w:bCs/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99A"/>
    <w:multiLevelType w:val="multilevel"/>
    <w:tmpl w:val="9F2499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A00ED6"/>
    <w:multiLevelType w:val="hybridMultilevel"/>
    <w:tmpl w:val="A348A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76531"/>
    <w:multiLevelType w:val="hybridMultilevel"/>
    <w:tmpl w:val="8CD2F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D2E09"/>
    <w:multiLevelType w:val="hybridMultilevel"/>
    <w:tmpl w:val="532C497E"/>
    <w:lvl w:ilvl="0" w:tplc="56881AB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71F09"/>
    <w:multiLevelType w:val="multilevel"/>
    <w:tmpl w:val="7354FF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5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EAC064E"/>
    <w:multiLevelType w:val="multilevel"/>
    <w:tmpl w:val="297E1B1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63"/>
        </w:tabs>
        <w:ind w:left="8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6"/>
        </w:tabs>
        <w:ind w:left="136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29"/>
        </w:tabs>
        <w:ind w:left="22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32"/>
        </w:tabs>
        <w:ind w:left="27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95"/>
        </w:tabs>
        <w:ind w:left="3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98"/>
        </w:tabs>
        <w:ind w:left="40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1"/>
        </w:tabs>
        <w:ind w:left="460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64"/>
        </w:tabs>
        <w:ind w:left="5464" w:hanging="1440"/>
      </w:pPr>
      <w:rPr>
        <w:rFonts w:hint="default"/>
      </w:rPr>
    </w:lvl>
  </w:abstractNum>
  <w:abstractNum w:abstractNumId="6" w15:restartNumberingAfterBreak="0">
    <w:nsid w:val="11935C03"/>
    <w:multiLevelType w:val="hybridMultilevel"/>
    <w:tmpl w:val="7428BA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863C0A"/>
    <w:multiLevelType w:val="multilevel"/>
    <w:tmpl w:val="5814576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ascii="Californian FB" w:eastAsia="Times New Roman" w:hAnsi="Californian FB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080"/>
        </w:tabs>
        <w:ind w:left="1080" w:hanging="1080"/>
      </w:pPr>
      <w:rPr>
        <w:rFonts w:ascii="Californian FB" w:eastAsia="Times New Roman" w:hAnsi="Californian FB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3E43382"/>
    <w:multiLevelType w:val="multilevel"/>
    <w:tmpl w:val="BA68C2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7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61E3011"/>
    <w:multiLevelType w:val="hybridMultilevel"/>
    <w:tmpl w:val="9120EFC8"/>
    <w:lvl w:ilvl="0" w:tplc="283C0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AB47C0"/>
    <w:multiLevelType w:val="hybridMultilevel"/>
    <w:tmpl w:val="CACC6B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C0B28"/>
    <w:multiLevelType w:val="multilevel"/>
    <w:tmpl w:val="CD886E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4.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numFmt w:val="decimal"/>
      <w:lvlText w:val="%5%1.%2.%3.%4.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D8661C8"/>
    <w:multiLevelType w:val="multilevel"/>
    <w:tmpl w:val="A6687C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F3F7746"/>
    <w:multiLevelType w:val="multilevel"/>
    <w:tmpl w:val="06240378"/>
    <w:lvl w:ilvl="0">
      <w:start w:val="1"/>
      <w:numFmt w:val="decimal"/>
      <w:lvlText w:val="Section %1."/>
      <w:lvlJc w:val="left"/>
      <w:pPr>
        <w:tabs>
          <w:tab w:val="num" w:pos="720"/>
        </w:tabs>
        <w:ind w:left="720" w:hanging="720"/>
      </w:pPr>
      <w:rPr>
        <w:rFonts w:hint="default"/>
        <w:smallCaps w:val="0"/>
      </w:rPr>
    </w:lvl>
    <w:lvl w:ilvl="1">
      <w:start w:val="1"/>
      <w:numFmt w:val="decimal"/>
      <w:lvlText w:val="Part 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Chapter %1.%2.%3."/>
      <w:lvlJc w:val="left"/>
      <w:pPr>
        <w:tabs>
          <w:tab w:val="num" w:pos="720"/>
        </w:tabs>
        <w:ind w:left="720" w:hanging="720"/>
      </w:pPr>
      <w:rPr>
        <w:rFonts w:ascii="Book Antiqua" w:hAnsi="Book Antiqua" w:hint="default"/>
        <w:sz w:val="20"/>
        <w:szCs w:val="20"/>
      </w:rPr>
    </w:lvl>
    <w:lvl w:ilvl="3">
      <w:start w:val="1"/>
      <w:numFmt w:val="decimal"/>
      <w:lvlText w:val="%1.%2.%4."/>
      <w:lvlJc w:val="left"/>
      <w:pPr>
        <w:tabs>
          <w:tab w:val="num" w:pos="1440"/>
        </w:tabs>
        <w:ind w:left="1440" w:hanging="1440"/>
      </w:pPr>
      <w:rPr>
        <w:rFonts w:ascii="Gill Sans MT" w:hAnsi="Gill Sans MT"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4" w15:restartNumberingAfterBreak="0">
    <w:nsid w:val="2E442AE5"/>
    <w:multiLevelType w:val="hybridMultilevel"/>
    <w:tmpl w:val="AC2451DC"/>
    <w:lvl w:ilvl="0" w:tplc="B0C06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1700F"/>
    <w:multiLevelType w:val="hybridMultilevel"/>
    <w:tmpl w:val="7C94BE08"/>
    <w:lvl w:ilvl="0" w:tplc="A65A7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953A5"/>
    <w:multiLevelType w:val="multilevel"/>
    <w:tmpl w:val="F5764C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E05337"/>
    <w:multiLevelType w:val="multilevel"/>
    <w:tmpl w:val="72FC8E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4.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53F6D6E"/>
    <w:multiLevelType w:val="multilevel"/>
    <w:tmpl w:val="BCAEFF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4.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74F0CC8"/>
    <w:multiLevelType w:val="hybridMultilevel"/>
    <w:tmpl w:val="6F5ECB8A"/>
    <w:lvl w:ilvl="0" w:tplc="7BE6B33A">
      <w:start w:val="1"/>
      <w:numFmt w:val="low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E07E7"/>
    <w:multiLevelType w:val="multilevel"/>
    <w:tmpl w:val="571418C4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35"/>
        </w:tabs>
        <w:ind w:left="373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ascii="Californian FB" w:eastAsia="Times New Roman" w:hAnsi="Californian FB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080"/>
        </w:tabs>
        <w:ind w:left="1080" w:hanging="1080"/>
      </w:pPr>
      <w:rPr>
        <w:rFonts w:ascii="Californian FB" w:eastAsia="Times New Roman" w:hAnsi="Californian FB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049759C"/>
    <w:multiLevelType w:val="hybridMultilevel"/>
    <w:tmpl w:val="803E3D88"/>
    <w:lvl w:ilvl="0" w:tplc="A45CC4FC">
      <w:start w:val="2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B9749A"/>
    <w:multiLevelType w:val="hybridMultilevel"/>
    <w:tmpl w:val="A0B26D54"/>
    <w:lvl w:ilvl="0" w:tplc="C40EF640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0337E28"/>
    <w:multiLevelType w:val="multilevel"/>
    <w:tmpl w:val="1F520A5C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03E1337"/>
    <w:multiLevelType w:val="multilevel"/>
    <w:tmpl w:val="387C49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5E5064D"/>
    <w:multiLevelType w:val="multilevel"/>
    <w:tmpl w:val="147417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numFmt w:val="decimal"/>
      <w:lvlText w:val="%5%1.%2.%3.%4.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632109B"/>
    <w:multiLevelType w:val="multilevel"/>
    <w:tmpl w:val="6F5EFC78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8DC3208"/>
    <w:multiLevelType w:val="multilevel"/>
    <w:tmpl w:val="1C2AFB3C"/>
    <w:lvl w:ilvl="0">
      <w:start w:val="10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96952AF"/>
    <w:multiLevelType w:val="multilevel"/>
    <w:tmpl w:val="65EC6C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4.1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2"/>
      <w:numFmt w:val="lowerLetter"/>
      <w:lvlText w:val="(%5)"/>
      <w:lvlJc w:val="left"/>
      <w:pPr>
        <w:tabs>
          <w:tab w:val="num" w:pos="1080"/>
        </w:tabs>
        <w:ind w:left="1080" w:hanging="1080"/>
      </w:pPr>
      <w:rPr>
        <w:rFonts w:ascii="Gill Sans MT" w:eastAsia="Times New Roman" w:hAnsi="Gill Sans M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D6838B0"/>
    <w:multiLevelType w:val="multilevel"/>
    <w:tmpl w:val="0E8A487C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i/>
      </w:rPr>
    </w:lvl>
    <w:lvl w:ilvl="1">
      <w:start w:val="8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/>
      </w:rPr>
    </w:lvl>
  </w:abstractNum>
  <w:abstractNum w:abstractNumId="30" w15:restartNumberingAfterBreak="0">
    <w:nsid w:val="60E56EB9"/>
    <w:multiLevelType w:val="hybridMultilevel"/>
    <w:tmpl w:val="F5BAA1EE"/>
    <w:lvl w:ilvl="0" w:tplc="60A4FC8E">
      <w:start w:val="1"/>
      <w:numFmt w:val="lowerLetter"/>
      <w:lvlText w:val="(%1)"/>
      <w:lvlJc w:val="left"/>
      <w:pPr>
        <w:tabs>
          <w:tab w:val="num" w:pos="3240"/>
        </w:tabs>
        <w:ind w:left="32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1" w15:restartNumberingAfterBreak="0">
    <w:nsid w:val="62BF7921"/>
    <w:multiLevelType w:val="hybridMultilevel"/>
    <w:tmpl w:val="8CB0DE86"/>
    <w:lvl w:ilvl="0" w:tplc="5BE4BA5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575B6C"/>
    <w:multiLevelType w:val="hybridMultilevel"/>
    <w:tmpl w:val="0BE84568"/>
    <w:lvl w:ilvl="0" w:tplc="E0B62B26">
      <w:start w:val="2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5D4AA4"/>
    <w:multiLevelType w:val="hybridMultilevel"/>
    <w:tmpl w:val="09DCB564"/>
    <w:lvl w:ilvl="0" w:tplc="2AE0311A">
      <w:start w:val="1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4" w15:restartNumberingAfterBreak="0">
    <w:nsid w:val="69AE1414"/>
    <w:multiLevelType w:val="hybridMultilevel"/>
    <w:tmpl w:val="792E36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A323B7"/>
    <w:multiLevelType w:val="multilevel"/>
    <w:tmpl w:val="96302C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4.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E366C89"/>
    <w:multiLevelType w:val="hybridMultilevel"/>
    <w:tmpl w:val="BFD6107C"/>
    <w:lvl w:ilvl="0" w:tplc="79ECBA18">
      <w:start w:val="1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7" w15:restartNumberingAfterBreak="0">
    <w:nsid w:val="75D12812"/>
    <w:multiLevelType w:val="multilevel"/>
    <w:tmpl w:val="63BA5DD4"/>
    <w:lvl w:ilvl="0">
      <w:start w:val="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7AA55A99"/>
    <w:multiLevelType w:val="hybridMultilevel"/>
    <w:tmpl w:val="CD7232BC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4A6E3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065D98"/>
    <w:multiLevelType w:val="multilevel"/>
    <w:tmpl w:val="198680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4.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2"/>
      <w:numFmt w:val="decimal"/>
      <w:lvlText w:val="%5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C616C43"/>
    <w:multiLevelType w:val="hybridMultilevel"/>
    <w:tmpl w:val="41A6DD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81028"/>
    <w:multiLevelType w:val="hybridMultilevel"/>
    <w:tmpl w:val="4CA4A406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024545">
    <w:abstractNumId w:val="25"/>
  </w:num>
  <w:num w:numId="2" w16cid:durableId="1210341940">
    <w:abstractNumId w:val="37"/>
  </w:num>
  <w:num w:numId="3" w16cid:durableId="1289387167">
    <w:abstractNumId w:val="12"/>
  </w:num>
  <w:num w:numId="4" w16cid:durableId="1340737416">
    <w:abstractNumId w:val="11"/>
  </w:num>
  <w:num w:numId="5" w16cid:durableId="1345745361">
    <w:abstractNumId w:val="27"/>
  </w:num>
  <w:num w:numId="6" w16cid:durableId="140079595">
    <w:abstractNumId w:val="22"/>
  </w:num>
  <w:num w:numId="7" w16cid:durableId="1415736365">
    <w:abstractNumId w:val="39"/>
  </w:num>
  <w:num w:numId="8" w16cid:durableId="1415737027">
    <w:abstractNumId w:val="7"/>
  </w:num>
  <w:num w:numId="9" w16cid:durableId="1415854081">
    <w:abstractNumId w:val="6"/>
  </w:num>
  <w:num w:numId="10" w16cid:durableId="1419863122">
    <w:abstractNumId w:val="8"/>
  </w:num>
  <w:num w:numId="11" w16cid:durableId="1498038225">
    <w:abstractNumId w:val="3"/>
  </w:num>
  <w:num w:numId="12" w16cid:durableId="1588802286">
    <w:abstractNumId w:val="34"/>
  </w:num>
  <w:num w:numId="13" w16cid:durableId="1605842658">
    <w:abstractNumId w:val="18"/>
  </w:num>
  <w:num w:numId="14" w16cid:durableId="163589372">
    <w:abstractNumId w:val="35"/>
  </w:num>
  <w:num w:numId="15" w16cid:durableId="195778328">
    <w:abstractNumId w:val="0"/>
  </w:num>
  <w:num w:numId="16" w16cid:durableId="1994867296">
    <w:abstractNumId w:val="41"/>
  </w:num>
  <w:num w:numId="17" w16cid:durableId="2031486091">
    <w:abstractNumId w:val="20"/>
  </w:num>
  <w:num w:numId="18" w16cid:durableId="2032761323">
    <w:abstractNumId w:val="24"/>
  </w:num>
  <w:num w:numId="19" w16cid:durableId="2038656893">
    <w:abstractNumId w:val="15"/>
  </w:num>
  <w:num w:numId="20" w16cid:durableId="2126921459">
    <w:abstractNumId w:val="9"/>
  </w:num>
  <w:num w:numId="21" w16cid:durableId="2134982137">
    <w:abstractNumId w:val="14"/>
  </w:num>
  <w:num w:numId="22" w16cid:durableId="293104489">
    <w:abstractNumId w:val="4"/>
  </w:num>
  <w:num w:numId="23" w16cid:durableId="386103666">
    <w:abstractNumId w:val="32"/>
  </w:num>
  <w:num w:numId="24" w16cid:durableId="471484215">
    <w:abstractNumId w:val="30"/>
  </w:num>
  <w:num w:numId="25" w16cid:durableId="488181049">
    <w:abstractNumId w:val="36"/>
  </w:num>
  <w:num w:numId="26" w16cid:durableId="496919058">
    <w:abstractNumId w:val="16"/>
  </w:num>
  <w:num w:numId="27" w16cid:durableId="563100245">
    <w:abstractNumId w:val="5"/>
  </w:num>
  <w:num w:numId="28" w16cid:durableId="605887632">
    <w:abstractNumId w:val="28"/>
  </w:num>
  <w:num w:numId="29" w16cid:durableId="60687114">
    <w:abstractNumId w:val="10"/>
  </w:num>
  <w:num w:numId="30" w16cid:durableId="621500443">
    <w:abstractNumId w:val="2"/>
  </w:num>
  <w:num w:numId="31" w16cid:durableId="639772935">
    <w:abstractNumId w:val="29"/>
  </w:num>
  <w:num w:numId="32" w16cid:durableId="656298638">
    <w:abstractNumId w:val="38"/>
  </w:num>
  <w:num w:numId="33" w16cid:durableId="682631798">
    <w:abstractNumId w:val="21"/>
  </w:num>
  <w:num w:numId="34" w16cid:durableId="72632824">
    <w:abstractNumId w:val="1"/>
  </w:num>
  <w:num w:numId="35" w16cid:durableId="743647602">
    <w:abstractNumId w:val="17"/>
  </w:num>
  <w:num w:numId="36" w16cid:durableId="75791141">
    <w:abstractNumId w:val="26"/>
  </w:num>
  <w:num w:numId="37" w16cid:durableId="758136495">
    <w:abstractNumId w:val="13"/>
  </w:num>
  <w:num w:numId="38" w16cid:durableId="783696049">
    <w:abstractNumId w:val="31"/>
  </w:num>
  <w:num w:numId="39" w16cid:durableId="820926373">
    <w:abstractNumId w:val="23"/>
  </w:num>
  <w:num w:numId="40" w16cid:durableId="829911153">
    <w:abstractNumId w:val="33"/>
  </w:num>
  <w:num w:numId="41" w16cid:durableId="904410800">
    <w:abstractNumId w:val="19"/>
  </w:num>
  <w:num w:numId="42" w16cid:durableId="92853808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BC7"/>
    <w:rsid w:val="00076EEA"/>
    <w:rsid w:val="00086661"/>
    <w:rsid w:val="000945FB"/>
    <w:rsid w:val="000A0E20"/>
    <w:rsid w:val="000A1373"/>
    <w:rsid w:val="000A4B21"/>
    <w:rsid w:val="000C48E5"/>
    <w:rsid w:val="000D1C8B"/>
    <w:rsid w:val="000D39C0"/>
    <w:rsid w:val="000E1627"/>
    <w:rsid w:val="000E5EE0"/>
    <w:rsid w:val="000E7713"/>
    <w:rsid w:val="000F6909"/>
    <w:rsid w:val="00106CCD"/>
    <w:rsid w:val="00113148"/>
    <w:rsid w:val="00123B1C"/>
    <w:rsid w:val="001315C3"/>
    <w:rsid w:val="00133BF4"/>
    <w:rsid w:val="00154FEF"/>
    <w:rsid w:val="00160748"/>
    <w:rsid w:val="00161F14"/>
    <w:rsid w:val="00167B41"/>
    <w:rsid w:val="00175CB6"/>
    <w:rsid w:val="001818BE"/>
    <w:rsid w:val="0018306F"/>
    <w:rsid w:val="001B57F9"/>
    <w:rsid w:val="001B5C3F"/>
    <w:rsid w:val="001C0F68"/>
    <w:rsid w:val="001C1D30"/>
    <w:rsid w:val="001E6C26"/>
    <w:rsid w:val="001F5B02"/>
    <w:rsid w:val="002008E1"/>
    <w:rsid w:val="00200BD8"/>
    <w:rsid w:val="002079DC"/>
    <w:rsid w:val="0021577B"/>
    <w:rsid w:val="002172AA"/>
    <w:rsid w:val="00217FA8"/>
    <w:rsid w:val="00220D32"/>
    <w:rsid w:val="00237208"/>
    <w:rsid w:val="00237F3B"/>
    <w:rsid w:val="00242AB2"/>
    <w:rsid w:val="00261258"/>
    <w:rsid w:val="00271C8C"/>
    <w:rsid w:val="00287BBC"/>
    <w:rsid w:val="00293029"/>
    <w:rsid w:val="002A32B7"/>
    <w:rsid w:val="002D1DF1"/>
    <w:rsid w:val="002D3EEF"/>
    <w:rsid w:val="002F2105"/>
    <w:rsid w:val="0033126E"/>
    <w:rsid w:val="003351D1"/>
    <w:rsid w:val="00347567"/>
    <w:rsid w:val="00363F91"/>
    <w:rsid w:val="0036656A"/>
    <w:rsid w:val="0037114E"/>
    <w:rsid w:val="00375986"/>
    <w:rsid w:val="00384552"/>
    <w:rsid w:val="00391616"/>
    <w:rsid w:val="0039594E"/>
    <w:rsid w:val="003A15BA"/>
    <w:rsid w:val="003A5FA3"/>
    <w:rsid w:val="003B4843"/>
    <w:rsid w:val="003B7564"/>
    <w:rsid w:val="003E2068"/>
    <w:rsid w:val="003F4952"/>
    <w:rsid w:val="003F6450"/>
    <w:rsid w:val="004026CC"/>
    <w:rsid w:val="00427AD8"/>
    <w:rsid w:val="00433FB9"/>
    <w:rsid w:val="004426E0"/>
    <w:rsid w:val="00462115"/>
    <w:rsid w:val="00462C39"/>
    <w:rsid w:val="004668BE"/>
    <w:rsid w:val="00471EDE"/>
    <w:rsid w:val="00472238"/>
    <w:rsid w:val="00483F91"/>
    <w:rsid w:val="00486DC3"/>
    <w:rsid w:val="00491C40"/>
    <w:rsid w:val="004B05B3"/>
    <w:rsid w:val="004B2C16"/>
    <w:rsid w:val="004D4A53"/>
    <w:rsid w:val="004F7561"/>
    <w:rsid w:val="00517A3F"/>
    <w:rsid w:val="00520189"/>
    <w:rsid w:val="00523B63"/>
    <w:rsid w:val="005269A2"/>
    <w:rsid w:val="00530228"/>
    <w:rsid w:val="005459DD"/>
    <w:rsid w:val="00560DB9"/>
    <w:rsid w:val="005728CD"/>
    <w:rsid w:val="0057389E"/>
    <w:rsid w:val="0057404D"/>
    <w:rsid w:val="00592F3B"/>
    <w:rsid w:val="005B33CF"/>
    <w:rsid w:val="005C5982"/>
    <w:rsid w:val="005C6539"/>
    <w:rsid w:val="005D34F6"/>
    <w:rsid w:val="005E4E8D"/>
    <w:rsid w:val="005F0313"/>
    <w:rsid w:val="005F1819"/>
    <w:rsid w:val="005F694C"/>
    <w:rsid w:val="0060693A"/>
    <w:rsid w:val="006251B7"/>
    <w:rsid w:val="00627674"/>
    <w:rsid w:val="00632A9D"/>
    <w:rsid w:val="00637E53"/>
    <w:rsid w:val="0064099E"/>
    <w:rsid w:val="00642B5B"/>
    <w:rsid w:val="00670253"/>
    <w:rsid w:val="00697360"/>
    <w:rsid w:val="006B633F"/>
    <w:rsid w:val="006C674E"/>
    <w:rsid w:val="006D0903"/>
    <w:rsid w:val="006D1B06"/>
    <w:rsid w:val="006F2D88"/>
    <w:rsid w:val="00723485"/>
    <w:rsid w:val="00730B88"/>
    <w:rsid w:val="00731824"/>
    <w:rsid w:val="00746B09"/>
    <w:rsid w:val="00751CA8"/>
    <w:rsid w:val="00753D42"/>
    <w:rsid w:val="007806EF"/>
    <w:rsid w:val="00785156"/>
    <w:rsid w:val="00785935"/>
    <w:rsid w:val="007A1AFD"/>
    <w:rsid w:val="007A1D3E"/>
    <w:rsid w:val="007B0C54"/>
    <w:rsid w:val="007C2B9B"/>
    <w:rsid w:val="007C7238"/>
    <w:rsid w:val="007D77FA"/>
    <w:rsid w:val="007E4BD8"/>
    <w:rsid w:val="007E6BB2"/>
    <w:rsid w:val="007E738A"/>
    <w:rsid w:val="007F06AF"/>
    <w:rsid w:val="00804131"/>
    <w:rsid w:val="00804B27"/>
    <w:rsid w:val="00813140"/>
    <w:rsid w:val="00834CD9"/>
    <w:rsid w:val="0084385C"/>
    <w:rsid w:val="0086080F"/>
    <w:rsid w:val="008608CE"/>
    <w:rsid w:val="008720FF"/>
    <w:rsid w:val="0087745E"/>
    <w:rsid w:val="008916EB"/>
    <w:rsid w:val="00893974"/>
    <w:rsid w:val="008A3FCA"/>
    <w:rsid w:val="008B27E0"/>
    <w:rsid w:val="008C7853"/>
    <w:rsid w:val="008E2736"/>
    <w:rsid w:val="008E618C"/>
    <w:rsid w:val="008F6FED"/>
    <w:rsid w:val="00907BF6"/>
    <w:rsid w:val="00926E71"/>
    <w:rsid w:val="00941A08"/>
    <w:rsid w:val="009701A2"/>
    <w:rsid w:val="00981316"/>
    <w:rsid w:val="00982DDF"/>
    <w:rsid w:val="00996765"/>
    <w:rsid w:val="009A438B"/>
    <w:rsid w:val="009A4BF2"/>
    <w:rsid w:val="009A50BA"/>
    <w:rsid w:val="009B0BDC"/>
    <w:rsid w:val="009D7D90"/>
    <w:rsid w:val="009E1E5D"/>
    <w:rsid w:val="009F6E88"/>
    <w:rsid w:val="00A07081"/>
    <w:rsid w:val="00A17146"/>
    <w:rsid w:val="00A26B14"/>
    <w:rsid w:val="00A30A20"/>
    <w:rsid w:val="00A32389"/>
    <w:rsid w:val="00A74399"/>
    <w:rsid w:val="00A84E5E"/>
    <w:rsid w:val="00AA1884"/>
    <w:rsid w:val="00AC5725"/>
    <w:rsid w:val="00AD5393"/>
    <w:rsid w:val="00AD6920"/>
    <w:rsid w:val="00AE0BC7"/>
    <w:rsid w:val="00AE56F0"/>
    <w:rsid w:val="00AF1D93"/>
    <w:rsid w:val="00AF450E"/>
    <w:rsid w:val="00B11EEA"/>
    <w:rsid w:val="00B25BAD"/>
    <w:rsid w:val="00B53573"/>
    <w:rsid w:val="00B56027"/>
    <w:rsid w:val="00B62C23"/>
    <w:rsid w:val="00B63B03"/>
    <w:rsid w:val="00B72619"/>
    <w:rsid w:val="00B809A6"/>
    <w:rsid w:val="00BA6A35"/>
    <w:rsid w:val="00BB67C5"/>
    <w:rsid w:val="00BC220C"/>
    <w:rsid w:val="00BC3C69"/>
    <w:rsid w:val="00BE3105"/>
    <w:rsid w:val="00BE642D"/>
    <w:rsid w:val="00BF658B"/>
    <w:rsid w:val="00C02708"/>
    <w:rsid w:val="00C04274"/>
    <w:rsid w:val="00C32456"/>
    <w:rsid w:val="00C67419"/>
    <w:rsid w:val="00C67DCE"/>
    <w:rsid w:val="00C7642C"/>
    <w:rsid w:val="00CC1B7C"/>
    <w:rsid w:val="00CC4180"/>
    <w:rsid w:val="00CD0A1F"/>
    <w:rsid w:val="00CF1169"/>
    <w:rsid w:val="00D03BDC"/>
    <w:rsid w:val="00D048E1"/>
    <w:rsid w:val="00D14F66"/>
    <w:rsid w:val="00D162C2"/>
    <w:rsid w:val="00D4675B"/>
    <w:rsid w:val="00D5071F"/>
    <w:rsid w:val="00D55878"/>
    <w:rsid w:val="00D57727"/>
    <w:rsid w:val="00D76191"/>
    <w:rsid w:val="00D86C7A"/>
    <w:rsid w:val="00D95257"/>
    <w:rsid w:val="00DA38CF"/>
    <w:rsid w:val="00DB3E60"/>
    <w:rsid w:val="00DC6388"/>
    <w:rsid w:val="00E35A7E"/>
    <w:rsid w:val="00E37ACB"/>
    <w:rsid w:val="00E81171"/>
    <w:rsid w:val="00E913DA"/>
    <w:rsid w:val="00EB1B20"/>
    <w:rsid w:val="00EB626B"/>
    <w:rsid w:val="00ED52F0"/>
    <w:rsid w:val="00F11A18"/>
    <w:rsid w:val="00F2738E"/>
    <w:rsid w:val="00F31BF0"/>
    <w:rsid w:val="00F4065D"/>
    <w:rsid w:val="00F44962"/>
    <w:rsid w:val="00F6436D"/>
    <w:rsid w:val="00F67239"/>
    <w:rsid w:val="00F85F96"/>
    <w:rsid w:val="00F95EA4"/>
    <w:rsid w:val="00FB3EB3"/>
    <w:rsid w:val="00FC1B24"/>
    <w:rsid w:val="00FC5229"/>
    <w:rsid w:val="00FD1568"/>
    <w:rsid w:val="00FD4552"/>
    <w:rsid w:val="00FE02F4"/>
    <w:rsid w:val="00FE318A"/>
    <w:rsid w:val="00FE451D"/>
    <w:rsid w:val="00FF1180"/>
    <w:rsid w:val="169C65FF"/>
    <w:rsid w:val="1809C5C7"/>
    <w:rsid w:val="19FCD3F5"/>
    <w:rsid w:val="1E2F8084"/>
    <w:rsid w:val="24B5C42E"/>
    <w:rsid w:val="294C22D9"/>
    <w:rsid w:val="34E8B931"/>
    <w:rsid w:val="3CF5EB65"/>
    <w:rsid w:val="50498DE9"/>
    <w:rsid w:val="59C7DEDD"/>
    <w:rsid w:val="666497B6"/>
    <w:rsid w:val="69E47C5C"/>
    <w:rsid w:val="6D9A38E7"/>
    <w:rsid w:val="7202FD5E"/>
    <w:rsid w:val="76A145CD"/>
    <w:rsid w:val="7865FE0A"/>
    <w:rsid w:val="7913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F60A0D"/>
  <w15:docId w15:val="{B6489EBB-B4BB-4B49-A24B-740505C8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2D8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08"/>
        <w:tab w:val="left" w:pos="2880"/>
        <w:tab w:val="left" w:pos="3240"/>
        <w:tab w:val="left" w:pos="3600"/>
        <w:tab w:val="left" w:pos="3780"/>
        <w:tab w:val="left" w:pos="4320"/>
      </w:tabs>
      <w:ind w:right="36"/>
      <w:jc w:val="both"/>
      <w:outlineLvl w:val="0"/>
    </w:pPr>
    <w:rPr>
      <w:i/>
      <w:iCs/>
      <w:sz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Cs/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mallCap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mallCaps/>
      <w:sz w:val="28"/>
    </w:rPr>
  </w:style>
  <w:style w:type="paragraph" w:styleId="Heading6">
    <w:name w:val="heading 6"/>
    <w:basedOn w:val="Normal"/>
    <w:next w:val="Normal"/>
    <w:qFormat/>
    <w:pPr>
      <w:keepNext/>
      <w:widowControl w:val="0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i/>
      <w:iCs/>
      <w:sz w:val="18"/>
    </w:rPr>
  </w:style>
  <w:style w:type="paragraph" w:styleId="Heading8">
    <w:name w:val="heading 8"/>
    <w:basedOn w:val="Normal"/>
    <w:next w:val="Normal"/>
    <w:qFormat/>
    <w:pPr>
      <w:keepNext/>
      <w:tabs>
        <w:tab w:val="left" w:pos="-108"/>
        <w:tab w:val="left" w:pos="2880"/>
        <w:tab w:val="left" w:pos="3240"/>
        <w:tab w:val="left" w:pos="3600"/>
        <w:tab w:val="left" w:pos="3780"/>
        <w:tab w:val="left" w:pos="4320"/>
      </w:tabs>
      <w:ind w:right="36"/>
      <w:jc w:val="both"/>
      <w:outlineLvl w:val="7"/>
    </w:pPr>
    <w:rPr>
      <w:rFonts w:ascii="Trebuchet MS" w:hAnsi="Trebuchet MS"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Trebuchet MS" w:hAnsi="Trebuchet MS"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lear">
    <w:name w:val="clear"/>
    <w:basedOn w:val="Normal"/>
    <w:uiPriority w:val="99"/>
    <w:pPr>
      <w:spacing w:after="200"/>
      <w:jc w:val="both"/>
    </w:pPr>
    <w:rPr>
      <w:rFonts w:ascii="Trebuchet MS" w:eastAsia="Calibri" w:hAnsi="Trebuchet MS" w:cs="Arial"/>
      <w:sz w:val="22"/>
      <w:szCs w:val="22"/>
    </w:rPr>
  </w:style>
  <w:style w:type="paragraph" w:styleId="BodyText2">
    <w:name w:val="Body Text 2"/>
    <w:basedOn w:val="Normal"/>
    <w:pPr>
      <w:widowControl w:val="0"/>
      <w:spacing w:after="60"/>
    </w:pPr>
    <w:rPr>
      <w:sz w:val="18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sz w:val="18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360" w:hanging="180"/>
      <w:jc w:val="both"/>
    </w:pPr>
    <w:rPr>
      <w:sz w:val="18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tabs>
        <w:tab w:val="left" w:pos="-108"/>
        <w:tab w:val="left" w:pos="2880"/>
        <w:tab w:val="left" w:pos="3240"/>
        <w:tab w:val="left" w:pos="3600"/>
        <w:tab w:val="left" w:pos="3780"/>
        <w:tab w:val="left" w:pos="4320"/>
      </w:tabs>
      <w:ind w:right="36"/>
      <w:jc w:val="both"/>
    </w:pPr>
    <w:rPr>
      <w:sz w:val="18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360" w:hanging="180"/>
      <w:jc w:val="both"/>
    </w:pPr>
    <w:rPr>
      <w:rFonts w:ascii="Trebuchet MS" w:hAnsi="Trebuchet MS"/>
      <w:b/>
      <w:bCs/>
      <w:sz w:val="18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3">
    <w:name w:val="Body Text Indent 3"/>
    <w:basedOn w:val="Normal"/>
    <w:pPr>
      <w:ind w:left="360" w:hanging="360"/>
    </w:pPr>
    <w:rPr>
      <w:rFonts w:ascii="Trebuchet MS" w:hAnsi="Trebuchet MS"/>
      <w:bCs/>
      <w:sz w:val="18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3C69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F6FED"/>
  </w:style>
  <w:style w:type="character" w:customStyle="1" w:styleId="eop">
    <w:name w:val="eop"/>
    <w:basedOn w:val="DefaultParagraphFont"/>
    <w:rsid w:val="008F6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25b891cc-bd80-4c59-a199-d3ce508373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9080BE2683644AA1EA9DEAB8658BC" ma:contentTypeVersion="14" ma:contentTypeDescription="Create a new document." ma:contentTypeScope="" ma:versionID="465a8342ca87da77dcaf06c20aded013">
  <xsd:schema xmlns:xsd="http://www.w3.org/2001/XMLSchema" xmlns:xs="http://www.w3.org/2001/XMLSchema" xmlns:p="http://schemas.microsoft.com/office/2006/metadata/properties" xmlns:ns2="25b891cc-bd80-4c59-a199-d3ce508373a9" xmlns:ns3="90ff6162-1fd1-4da1-9e38-2f246bfbb295" targetNamespace="http://schemas.microsoft.com/office/2006/metadata/properties" ma:root="true" ma:fieldsID="1474fcdef4375bff909be8a8727994f0" ns2:_="" ns3:_="">
    <xsd:import namespace="25b891cc-bd80-4c59-a199-d3ce508373a9"/>
    <xsd:import namespace="90ff6162-1fd1-4da1-9e38-2f246bfb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rder0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891cc-bd80-4c59-a199-d3ce50837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Order0" ma:index="14" nillable="true" ma:displayName="Order" ma:decimals="0" ma:format="Dropdown" ma:internalName="Order0" ma:percentage="FALSE">
      <xsd:simpleType>
        <xsd:restriction base="dms:Number">
          <xsd:maxInclusive value="500"/>
          <xsd:minInclusive value="1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f6162-1fd1-4da1-9e38-2f246bfb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7066B9-C69D-4EC9-95AC-AA90E2EE0D4D}">
  <ds:schemaRefs>
    <ds:schemaRef ds:uri="http://schemas.microsoft.com/office/2006/metadata/properties"/>
    <ds:schemaRef ds:uri="http://schemas.microsoft.com/office/infopath/2007/PartnerControls"/>
    <ds:schemaRef ds:uri="25b891cc-bd80-4c59-a199-d3ce508373a9"/>
  </ds:schemaRefs>
</ds:datastoreItem>
</file>

<file path=customXml/itemProps2.xml><?xml version="1.0" encoding="utf-8"?>
<ds:datastoreItem xmlns:ds="http://schemas.openxmlformats.org/officeDocument/2006/customXml" ds:itemID="{2D4753A6-B477-4136-BEDC-B024AA3EEF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2E61A-3DDD-4125-B488-03ACCE683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891cc-bd80-4c59-a199-d3ce508373a9"/>
    <ds:schemaRef ds:uri="90ff6162-1fd1-4da1-9e38-2f246bfbb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>PDS Group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</dc:title>
  <dc:subject/>
  <dc:creator>Shereen Yu</dc:creator>
  <cp:keywords/>
  <cp:lastModifiedBy>Francis Jacob</cp:lastModifiedBy>
  <cp:revision>7</cp:revision>
  <cp:lastPrinted>2011-08-24T03:57:00Z</cp:lastPrinted>
  <dcterms:created xsi:type="dcterms:W3CDTF">2026-08-28T05:16:00Z</dcterms:created>
  <dcterms:modified xsi:type="dcterms:W3CDTF">2026-08-28T06:30:00Z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0x0101003069080BE2683644AA1EA9DEAB8658BC</vt:lpwstr>
  </property>
</Properties>
</file>