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7653E" w14:textId="77777777" w:rsidR="005459DD" w:rsidRDefault="005459DD" w:rsidP="7913064E">
      <w:pPr>
        <w:pStyle w:val="Default"/>
        <w:spacing w:line="276" w:lineRule="auto"/>
        <w:rPr>
          <w:rFonts w:eastAsia="Trebuchet MS"/>
          <w:b/>
          <w:bCs/>
          <w:color w:val="000000" w:themeColor="text1"/>
        </w:rPr>
      </w:pPr>
    </w:p>
    <w:p w14:paraId="73F60A0F" w14:textId="78D65B88" w:rsidR="001F5B02" w:rsidRPr="008720FF" w:rsidRDefault="00486DC3" w:rsidP="00486DC3">
      <w:pPr>
        <w:pStyle w:val="Footer"/>
        <w:rPr>
          <w:color w:val="000000" w:themeColor="text1"/>
        </w:rPr>
      </w:pPr>
      <w:r w:rsidRPr="7865FE0A">
        <w:rPr>
          <w:rFonts w:ascii="Trebuchet MS" w:hAnsi="Trebuchet MS"/>
          <w:b/>
          <w:bCs/>
        </w:rPr>
        <w:t>[Name of Trading Participant/Issuer submitting the comment]</w:t>
      </w:r>
      <w:r>
        <w:tab/>
      </w:r>
      <w:r>
        <w:tab/>
      </w:r>
      <w:r>
        <w:tab/>
      </w:r>
      <w:r w:rsidR="00E35A7E">
        <w:t xml:space="preserve">    </w:t>
      </w:r>
      <w:r w:rsidRPr="00982DDF">
        <w:rPr>
          <w:rFonts w:ascii="Trebuchet MS" w:eastAsia="Trebuchet MS" w:hAnsi="Trebuchet MS"/>
          <w:b/>
          <w:bCs/>
          <w:color w:val="000000" w:themeColor="text1"/>
          <w:highlight w:val="yellow"/>
        </w:rPr>
        <w:t xml:space="preserve">Due on </w:t>
      </w:r>
      <w:r w:rsidR="007F06AF" w:rsidRPr="00982DDF">
        <w:rPr>
          <w:rFonts w:ascii="Trebuchet MS" w:eastAsia="Trebuchet MS" w:hAnsi="Trebuchet MS"/>
          <w:b/>
          <w:bCs/>
          <w:color w:val="000000" w:themeColor="text1"/>
          <w:highlight w:val="yellow"/>
        </w:rPr>
        <w:t>1</w:t>
      </w:r>
      <w:r w:rsidR="00941A08">
        <w:rPr>
          <w:rFonts w:ascii="Trebuchet MS" w:eastAsia="Trebuchet MS" w:hAnsi="Trebuchet MS"/>
          <w:b/>
          <w:bCs/>
          <w:color w:val="000000" w:themeColor="text1"/>
          <w:highlight w:val="yellow"/>
        </w:rPr>
        <w:t>6</w:t>
      </w:r>
      <w:r w:rsidR="00D14F66" w:rsidRPr="00982DDF">
        <w:rPr>
          <w:rFonts w:ascii="Trebuchet MS" w:eastAsia="Trebuchet MS" w:hAnsi="Trebuchet MS"/>
          <w:b/>
          <w:bCs/>
          <w:color w:val="000000" w:themeColor="text1"/>
          <w:highlight w:val="yellow"/>
        </w:rPr>
        <w:t xml:space="preserve"> </w:t>
      </w:r>
      <w:r w:rsidR="007F06AF" w:rsidRPr="00982DDF">
        <w:rPr>
          <w:rFonts w:ascii="Trebuchet MS" w:eastAsia="Trebuchet MS" w:hAnsi="Trebuchet MS"/>
          <w:b/>
          <w:bCs/>
          <w:color w:val="000000" w:themeColor="text1"/>
          <w:highlight w:val="yellow"/>
        </w:rPr>
        <w:t>September</w:t>
      </w:r>
      <w:r w:rsidR="007E738A" w:rsidRPr="00982DDF">
        <w:rPr>
          <w:rFonts w:ascii="Trebuchet MS" w:eastAsia="Trebuchet MS" w:hAnsi="Trebuchet MS"/>
          <w:b/>
          <w:bCs/>
          <w:color w:val="000000" w:themeColor="text1"/>
          <w:highlight w:val="yellow"/>
        </w:rPr>
        <w:t xml:space="preserve"> </w:t>
      </w:r>
      <w:r w:rsidR="00D14F66" w:rsidRPr="00982DDF">
        <w:rPr>
          <w:rFonts w:ascii="Trebuchet MS" w:eastAsia="Trebuchet MS" w:hAnsi="Trebuchet MS"/>
          <w:b/>
          <w:bCs/>
          <w:color w:val="000000" w:themeColor="text1"/>
          <w:highlight w:val="yellow"/>
        </w:rPr>
        <w:t>202</w:t>
      </w:r>
      <w:r w:rsidR="00AF450E" w:rsidRPr="00982DDF">
        <w:rPr>
          <w:rFonts w:ascii="Trebuchet MS" w:eastAsia="Trebuchet MS" w:hAnsi="Trebuchet MS"/>
          <w:b/>
          <w:bCs/>
          <w:color w:val="000000" w:themeColor="text1"/>
          <w:highlight w:val="yellow"/>
        </w:rPr>
        <w:t>6</w:t>
      </w:r>
    </w:p>
    <w:tbl>
      <w:tblPr>
        <w:tblW w:w="138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64"/>
        <w:gridCol w:w="4392"/>
        <w:gridCol w:w="5004"/>
      </w:tblGrid>
      <w:tr w:rsidR="0064099E" w14:paraId="73F60A16" w14:textId="77777777">
        <w:tc>
          <w:tcPr>
            <w:tcW w:w="4464" w:type="dxa"/>
            <w:tcBorders>
              <w:bottom w:val="single" w:sz="4" w:space="0" w:color="auto"/>
            </w:tcBorders>
          </w:tcPr>
          <w:p w14:paraId="73F60A10" w14:textId="77777777" w:rsidR="0064099E" w:rsidRDefault="0064099E" w:rsidP="00F67239">
            <w:pPr>
              <w:autoSpaceDE w:val="0"/>
              <w:autoSpaceDN w:val="0"/>
              <w:adjustRightInd w:val="0"/>
              <w:ind w:left="396"/>
              <w:jc w:val="center"/>
              <w:rPr>
                <w:rFonts w:ascii="Trebuchet MS" w:hAnsi="Trebuchet MS"/>
                <w:sz w:val="18"/>
              </w:rPr>
            </w:pPr>
          </w:p>
          <w:p w14:paraId="73F60A11" w14:textId="77777777" w:rsidR="0064099E" w:rsidRDefault="00F67239" w:rsidP="00F67239">
            <w:pPr>
              <w:autoSpaceDE w:val="0"/>
              <w:autoSpaceDN w:val="0"/>
              <w:adjustRightInd w:val="0"/>
              <w:ind w:left="396"/>
              <w:jc w:val="center"/>
              <w:rPr>
                <w:rFonts w:ascii="Trebuchet MS" w:hAnsi="Trebuchet MS"/>
                <w:b/>
                <w:bCs/>
                <w:sz w:val="20"/>
              </w:rPr>
            </w:pPr>
            <w:r>
              <w:rPr>
                <w:rFonts w:ascii="Trebuchet MS" w:hAnsi="Trebuchet MS"/>
                <w:b/>
                <w:bCs/>
                <w:sz w:val="20"/>
              </w:rPr>
              <w:t xml:space="preserve">Specific </w:t>
            </w:r>
            <w:r w:rsidR="0064099E">
              <w:rPr>
                <w:rFonts w:ascii="Trebuchet MS" w:hAnsi="Trebuchet MS"/>
                <w:b/>
                <w:bCs/>
                <w:sz w:val="20"/>
              </w:rPr>
              <w:t>Provision</w:t>
            </w:r>
            <w:r>
              <w:rPr>
                <w:rFonts w:ascii="Trebuchet MS" w:hAnsi="Trebuchet MS"/>
                <w:b/>
                <w:bCs/>
                <w:sz w:val="20"/>
              </w:rPr>
              <w:t xml:space="preserve"> </w:t>
            </w:r>
          </w:p>
        </w:tc>
        <w:tc>
          <w:tcPr>
            <w:tcW w:w="4392" w:type="dxa"/>
            <w:tcBorders>
              <w:bottom w:val="single" w:sz="4" w:space="0" w:color="auto"/>
            </w:tcBorders>
          </w:tcPr>
          <w:p w14:paraId="73F60A12" w14:textId="77777777" w:rsidR="0064099E" w:rsidRDefault="0064099E" w:rsidP="00F67239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rebuchet MS" w:hAnsi="Trebuchet MS"/>
                <w:sz w:val="18"/>
              </w:rPr>
            </w:pPr>
          </w:p>
          <w:p w14:paraId="73F60A13" w14:textId="77777777" w:rsidR="0064099E" w:rsidRDefault="00F67239" w:rsidP="00F67239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rebuchet MS" w:hAnsi="Trebuchet MS"/>
                <w:b/>
                <w:bCs/>
                <w:sz w:val="20"/>
              </w:rPr>
            </w:pPr>
            <w:r>
              <w:rPr>
                <w:rFonts w:ascii="Trebuchet MS" w:hAnsi="Trebuchet MS"/>
                <w:b/>
                <w:bCs/>
                <w:sz w:val="20"/>
              </w:rPr>
              <w:t xml:space="preserve">Proposed Revision </w:t>
            </w:r>
          </w:p>
        </w:tc>
        <w:tc>
          <w:tcPr>
            <w:tcW w:w="5004" w:type="dxa"/>
            <w:tcBorders>
              <w:bottom w:val="single" w:sz="4" w:space="0" w:color="auto"/>
            </w:tcBorders>
          </w:tcPr>
          <w:p w14:paraId="73F60A14" w14:textId="77777777" w:rsidR="0064099E" w:rsidRDefault="0064099E" w:rsidP="00F67239">
            <w:pPr>
              <w:autoSpaceDE w:val="0"/>
              <w:autoSpaceDN w:val="0"/>
              <w:adjustRightInd w:val="0"/>
              <w:ind w:left="396"/>
              <w:jc w:val="center"/>
              <w:rPr>
                <w:rFonts w:ascii="Trebuchet MS" w:hAnsi="Trebuchet MS"/>
                <w:sz w:val="18"/>
              </w:rPr>
            </w:pPr>
          </w:p>
          <w:p w14:paraId="73F60A15" w14:textId="77777777" w:rsidR="0064099E" w:rsidRDefault="00F67239" w:rsidP="00F67239">
            <w:pPr>
              <w:autoSpaceDE w:val="0"/>
              <w:autoSpaceDN w:val="0"/>
              <w:adjustRightInd w:val="0"/>
              <w:ind w:left="396"/>
              <w:jc w:val="center"/>
              <w:rPr>
                <w:rFonts w:ascii="Trebuchet MS" w:hAnsi="Trebuchet MS"/>
                <w:b/>
                <w:bCs/>
                <w:sz w:val="20"/>
              </w:rPr>
            </w:pPr>
            <w:r>
              <w:rPr>
                <w:rFonts w:ascii="Trebuchet MS" w:hAnsi="Trebuchet MS"/>
                <w:b/>
                <w:bCs/>
                <w:sz w:val="20"/>
              </w:rPr>
              <w:t>Comments and Justification</w:t>
            </w:r>
            <w:r w:rsidDel="00F67239">
              <w:rPr>
                <w:rFonts w:ascii="Trebuchet MS" w:hAnsi="Trebuchet MS"/>
                <w:b/>
                <w:bCs/>
                <w:sz w:val="20"/>
              </w:rPr>
              <w:t xml:space="preserve"> </w:t>
            </w:r>
          </w:p>
        </w:tc>
      </w:tr>
    </w:tbl>
    <w:p w14:paraId="73F60A17" w14:textId="77777777" w:rsidR="00A32389" w:rsidRDefault="00A32389">
      <w:pPr>
        <w:ind w:left="540" w:hanging="180"/>
        <w:jc w:val="both"/>
        <w:rPr>
          <w:sz w:val="18"/>
        </w:rPr>
        <w:sectPr w:rsidR="00A32389" w:rsidSect="00486DC3">
          <w:headerReference w:type="default" r:id="rId10"/>
          <w:type w:val="continuous"/>
          <w:pgSz w:w="15840" w:h="12240" w:orient="landscape" w:code="1"/>
          <w:pgMar w:top="1440" w:right="990" w:bottom="1440" w:left="1440" w:header="720" w:footer="144" w:gutter="0"/>
          <w:cols w:space="720"/>
          <w:docGrid w:linePitch="360"/>
        </w:sectPr>
      </w:pPr>
    </w:p>
    <w:tbl>
      <w:tblPr>
        <w:tblW w:w="138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64"/>
        <w:gridCol w:w="4392"/>
        <w:gridCol w:w="5004"/>
      </w:tblGrid>
      <w:tr w:rsidR="0064099E" w14:paraId="73F60A1B" w14:textId="77777777">
        <w:tc>
          <w:tcPr>
            <w:tcW w:w="44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6A6A6"/>
          </w:tcPr>
          <w:p w14:paraId="73F60A18" w14:textId="77777777" w:rsidR="0064099E" w:rsidRDefault="0064099E">
            <w:pPr>
              <w:ind w:left="540" w:hanging="180"/>
              <w:jc w:val="both"/>
              <w:rPr>
                <w:sz w:val="18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6A6A6"/>
          </w:tcPr>
          <w:p w14:paraId="73F60A19" w14:textId="77777777" w:rsidR="0064099E" w:rsidRDefault="0064099E">
            <w:pPr>
              <w:rPr>
                <w:rFonts w:ascii="Trebuchet MS" w:hAnsi="Trebuchet MS"/>
                <w:i/>
                <w:iCs/>
                <w:sz w:val="18"/>
              </w:rPr>
            </w:pPr>
          </w:p>
        </w:tc>
        <w:tc>
          <w:tcPr>
            <w:tcW w:w="5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3F60A1A" w14:textId="77777777" w:rsidR="0064099E" w:rsidRDefault="0064099E">
            <w:pPr>
              <w:jc w:val="both"/>
              <w:rPr>
                <w:rFonts w:ascii="Trebuchet MS" w:hAnsi="Trebuchet MS"/>
                <w:sz w:val="18"/>
              </w:rPr>
            </w:pPr>
          </w:p>
        </w:tc>
      </w:tr>
      <w:tr w:rsidR="0064099E" w14:paraId="73F60A25" w14:textId="77777777"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0A1C" w14:textId="77777777" w:rsidR="0064099E" w:rsidRDefault="0064099E" w:rsidP="00363F91">
            <w:pPr>
              <w:ind w:left="540" w:hanging="180"/>
              <w:jc w:val="center"/>
              <w:rPr>
                <w:sz w:val="18"/>
              </w:rPr>
            </w:pPr>
          </w:p>
          <w:p w14:paraId="73F60A1D" w14:textId="77777777" w:rsidR="00F67239" w:rsidRPr="00F67239" w:rsidRDefault="00F67239" w:rsidP="00363F91">
            <w:pPr>
              <w:jc w:val="center"/>
              <w:rPr>
                <w:rFonts w:ascii="Trebuchet MS" w:hAnsi="Trebuchet MS"/>
                <w:iCs/>
                <w:sz w:val="18"/>
              </w:rPr>
            </w:pPr>
            <w:r w:rsidRPr="00F67239">
              <w:rPr>
                <w:rFonts w:ascii="Trebuchet MS" w:hAnsi="Trebuchet MS"/>
                <w:iCs/>
                <w:sz w:val="18"/>
              </w:rPr>
              <w:t xml:space="preserve">[Please quote </w:t>
            </w:r>
            <w:r w:rsidRPr="005D34F6">
              <w:rPr>
                <w:rFonts w:ascii="Trebuchet MS" w:hAnsi="Trebuchet MS"/>
                <w:i/>
                <w:iCs/>
                <w:sz w:val="18"/>
              </w:rPr>
              <w:t>verbatim</w:t>
            </w:r>
            <w:r w:rsidRPr="00F67239">
              <w:rPr>
                <w:rFonts w:ascii="Trebuchet MS" w:hAnsi="Trebuchet MS"/>
                <w:iCs/>
                <w:sz w:val="18"/>
              </w:rPr>
              <w:t xml:space="preserve"> the specific provision to which the comment is addressed.]</w:t>
            </w:r>
          </w:p>
          <w:p w14:paraId="73F60A1E" w14:textId="77777777" w:rsidR="00F67239" w:rsidRDefault="00F67239" w:rsidP="00363F91">
            <w:pPr>
              <w:ind w:left="540" w:hanging="180"/>
              <w:jc w:val="center"/>
              <w:rPr>
                <w:sz w:val="18"/>
              </w:rPr>
            </w:pPr>
          </w:p>
          <w:p w14:paraId="73F60A1F" w14:textId="77777777" w:rsidR="00F67239" w:rsidRDefault="00F67239" w:rsidP="00363F91">
            <w:pPr>
              <w:ind w:left="540" w:hanging="180"/>
              <w:jc w:val="center"/>
              <w:rPr>
                <w:sz w:val="18"/>
              </w:rPr>
            </w:pPr>
          </w:p>
          <w:p w14:paraId="73F60A20" w14:textId="77777777" w:rsidR="00F67239" w:rsidRDefault="00F67239" w:rsidP="00363F91">
            <w:pPr>
              <w:ind w:left="540" w:hanging="180"/>
              <w:jc w:val="center"/>
              <w:rPr>
                <w:sz w:val="18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0A21" w14:textId="77777777" w:rsidR="0064099E" w:rsidRDefault="0064099E" w:rsidP="00363F91">
            <w:pPr>
              <w:jc w:val="center"/>
              <w:rPr>
                <w:rFonts w:ascii="Trebuchet MS" w:hAnsi="Trebuchet MS"/>
                <w:i/>
                <w:iCs/>
                <w:sz w:val="18"/>
              </w:rPr>
            </w:pPr>
          </w:p>
          <w:p w14:paraId="73F60A22" w14:textId="77777777" w:rsidR="00F67239" w:rsidRPr="00F67239" w:rsidRDefault="00F67239" w:rsidP="00363F91">
            <w:pPr>
              <w:jc w:val="center"/>
              <w:rPr>
                <w:rFonts w:ascii="Trebuchet MS" w:hAnsi="Trebuchet MS"/>
                <w:iCs/>
                <w:sz w:val="18"/>
              </w:rPr>
            </w:pPr>
            <w:r>
              <w:rPr>
                <w:rFonts w:ascii="Trebuchet MS" w:hAnsi="Trebuchet MS"/>
                <w:iCs/>
                <w:sz w:val="18"/>
              </w:rPr>
              <w:t xml:space="preserve">[Please state here the proposed </w:t>
            </w:r>
            <w:proofErr w:type="gramStart"/>
            <w:r>
              <w:rPr>
                <w:rFonts w:ascii="Trebuchet MS" w:hAnsi="Trebuchet MS"/>
                <w:iCs/>
                <w:sz w:val="18"/>
              </w:rPr>
              <w:t>rewording</w:t>
            </w:r>
            <w:proofErr w:type="gramEnd"/>
            <w:r>
              <w:rPr>
                <w:rFonts w:ascii="Trebuchet MS" w:hAnsi="Trebuchet MS"/>
                <w:iCs/>
                <w:sz w:val="18"/>
              </w:rPr>
              <w:t xml:space="preserve"> or rephrasing of the provision indicated in the first column.]</w:t>
            </w:r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0A23" w14:textId="77777777" w:rsidR="0064099E" w:rsidRDefault="0064099E" w:rsidP="00363F91">
            <w:pPr>
              <w:jc w:val="center"/>
              <w:rPr>
                <w:rFonts w:ascii="Trebuchet MS" w:hAnsi="Trebuchet MS"/>
                <w:sz w:val="18"/>
              </w:rPr>
            </w:pPr>
          </w:p>
          <w:p w14:paraId="73F60A24" w14:textId="77777777" w:rsidR="00F67239" w:rsidRDefault="00F67239" w:rsidP="00363F91">
            <w:pPr>
              <w:jc w:val="center"/>
              <w:rPr>
                <w:rFonts w:ascii="Trebuchet MS" w:hAnsi="Trebuchet MS"/>
                <w:sz w:val="18"/>
              </w:rPr>
            </w:pPr>
            <w:r>
              <w:rPr>
                <w:rFonts w:ascii="Trebuchet MS" w:hAnsi="Trebuchet MS"/>
                <w:sz w:val="18"/>
              </w:rPr>
              <w:t xml:space="preserve">[Please state here your justification for your proposal or </w:t>
            </w:r>
            <w:proofErr w:type="gramStart"/>
            <w:r>
              <w:rPr>
                <w:rFonts w:ascii="Trebuchet MS" w:hAnsi="Trebuchet MS"/>
                <w:sz w:val="18"/>
              </w:rPr>
              <w:t>counter-proposal</w:t>
            </w:r>
            <w:proofErr w:type="gramEnd"/>
            <w:r>
              <w:rPr>
                <w:rFonts w:ascii="Trebuchet MS" w:hAnsi="Trebuchet MS"/>
                <w:sz w:val="18"/>
              </w:rPr>
              <w:t>, and any other comment you may have regarding the provision indicated in the first column.]</w:t>
            </w:r>
          </w:p>
        </w:tc>
      </w:tr>
      <w:tr w:rsidR="0064099E" w14:paraId="73F60A29" w14:textId="77777777"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3F60A26" w14:textId="77777777" w:rsidR="0064099E" w:rsidRDefault="0064099E">
            <w:pPr>
              <w:autoSpaceDE w:val="0"/>
              <w:autoSpaceDN w:val="0"/>
              <w:adjustRightInd w:val="0"/>
              <w:ind w:left="396"/>
              <w:jc w:val="both"/>
              <w:rPr>
                <w:rFonts w:ascii="Trebuchet MS" w:hAnsi="Trebuchet MS"/>
                <w:sz w:val="18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3F60A27" w14:textId="77777777" w:rsidR="0064099E" w:rsidRDefault="0064099E">
            <w:pPr>
              <w:pStyle w:val="Header"/>
              <w:tabs>
                <w:tab w:val="clear" w:pos="4153"/>
                <w:tab w:val="clear" w:pos="8306"/>
              </w:tabs>
              <w:rPr>
                <w:rFonts w:ascii="Trebuchet MS" w:hAnsi="Trebuchet MS"/>
                <w:i/>
                <w:iCs/>
                <w:sz w:val="18"/>
              </w:rPr>
            </w:pPr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3F60A28" w14:textId="77777777" w:rsidR="0064099E" w:rsidRDefault="0064099E">
            <w:pPr>
              <w:rPr>
                <w:rFonts w:ascii="Trebuchet MS" w:hAnsi="Trebuchet MS"/>
                <w:sz w:val="18"/>
                <w:szCs w:val="8"/>
              </w:rPr>
            </w:pPr>
          </w:p>
        </w:tc>
      </w:tr>
    </w:tbl>
    <w:p w14:paraId="73F60A2A" w14:textId="77777777" w:rsidR="007D77FA" w:rsidRDefault="00730B88" w:rsidP="00730B88">
      <w:pPr>
        <w:jc w:val="both"/>
      </w:pPr>
      <w:r>
        <w:t xml:space="preserve"> </w:t>
      </w:r>
    </w:p>
    <w:p w14:paraId="73F60A2B" w14:textId="77777777" w:rsidR="006F2D88" w:rsidRDefault="006F2D88" w:rsidP="00730B88">
      <w:pPr>
        <w:jc w:val="both"/>
      </w:pPr>
    </w:p>
    <w:p w14:paraId="73F60A2C" w14:textId="77777777" w:rsidR="006F2D88" w:rsidRPr="00655F5F" w:rsidRDefault="006F2D88" w:rsidP="006F2D88">
      <w:pPr>
        <w:jc w:val="center"/>
        <w:rPr>
          <w:rFonts w:ascii="Trebuchet MS" w:hAnsi="Trebuchet MS"/>
          <w:sz w:val="28"/>
          <w:szCs w:val="28"/>
        </w:rPr>
      </w:pPr>
    </w:p>
    <w:p w14:paraId="73F60A2D" w14:textId="77777777" w:rsidR="006F2D88" w:rsidRPr="006F2D88" w:rsidRDefault="006F2D88" w:rsidP="006F2D88"/>
    <w:p w14:paraId="73F60A2E" w14:textId="77777777" w:rsidR="000E5EE0" w:rsidRDefault="000E5EE0" w:rsidP="00730B88">
      <w:pPr>
        <w:jc w:val="both"/>
        <w:rPr>
          <w:b/>
        </w:rPr>
      </w:pPr>
    </w:p>
    <w:p w14:paraId="73F60A2F" w14:textId="77777777" w:rsidR="000E5EE0" w:rsidRPr="000E5EE0" w:rsidRDefault="000E5EE0" w:rsidP="000E5EE0"/>
    <w:p w14:paraId="73F60A30" w14:textId="77777777" w:rsidR="000E5EE0" w:rsidRPr="000E5EE0" w:rsidRDefault="000E5EE0" w:rsidP="000E5EE0"/>
    <w:p w14:paraId="73F60A31" w14:textId="77777777" w:rsidR="000E5EE0" w:rsidRPr="000E5EE0" w:rsidRDefault="000E5EE0" w:rsidP="000E5EE0"/>
    <w:p w14:paraId="73F60A32" w14:textId="77777777" w:rsidR="000E5EE0" w:rsidRPr="000E5EE0" w:rsidRDefault="000E5EE0" w:rsidP="000E5EE0"/>
    <w:p w14:paraId="73F60A33" w14:textId="77777777" w:rsidR="000E5EE0" w:rsidRDefault="000E5EE0" w:rsidP="000E5EE0"/>
    <w:p w14:paraId="73F60A34" w14:textId="77777777" w:rsidR="000E5EE0" w:rsidRDefault="000E5EE0" w:rsidP="000E5EE0"/>
    <w:p w14:paraId="73F60A35" w14:textId="77777777" w:rsidR="006F2D88" w:rsidRPr="000E5EE0" w:rsidRDefault="000E5EE0" w:rsidP="000E5EE0">
      <w:pPr>
        <w:tabs>
          <w:tab w:val="left" w:pos="1200"/>
        </w:tabs>
      </w:pPr>
      <w:r>
        <w:tab/>
      </w:r>
    </w:p>
    <w:sectPr w:rsidR="006F2D88" w:rsidRPr="000E5EE0" w:rsidSect="007E6BB2">
      <w:type w:val="continuous"/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599B8" w14:textId="77777777" w:rsidR="007E6E08" w:rsidRDefault="007E6E08">
      <w:r>
        <w:separator/>
      </w:r>
    </w:p>
  </w:endnote>
  <w:endnote w:type="continuationSeparator" w:id="0">
    <w:p w14:paraId="798CCDCE" w14:textId="77777777" w:rsidR="007E6E08" w:rsidRDefault="007E6E08">
      <w:r>
        <w:continuationSeparator/>
      </w:r>
    </w:p>
  </w:endnote>
  <w:endnote w:type="continuationNotice" w:id="1">
    <w:p w14:paraId="50BC8373" w14:textId="77777777" w:rsidR="007E6E08" w:rsidRDefault="007E6E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6D9F7" w14:textId="77777777" w:rsidR="007E6E08" w:rsidRDefault="007E6E08">
      <w:r>
        <w:separator/>
      </w:r>
    </w:p>
  </w:footnote>
  <w:footnote w:type="continuationSeparator" w:id="0">
    <w:p w14:paraId="1D2DDF30" w14:textId="77777777" w:rsidR="007E6E08" w:rsidRDefault="007E6E08">
      <w:r>
        <w:continuationSeparator/>
      </w:r>
    </w:p>
  </w:footnote>
  <w:footnote w:type="continuationNotice" w:id="1">
    <w:p w14:paraId="1185DC8E" w14:textId="77777777" w:rsidR="007E6E08" w:rsidRDefault="007E6E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19333" w14:textId="182F4275" w:rsidR="00DB3E60" w:rsidRDefault="50498DE9" w:rsidP="00DB3E60">
    <w:pPr>
      <w:jc w:val="center"/>
      <w:rPr>
        <w:rFonts w:ascii="Trebuchet MS" w:hAnsi="Trebuchet MS"/>
        <w:b/>
        <w:bCs/>
        <w:smallCaps/>
        <w:sz w:val="28"/>
        <w:szCs w:val="28"/>
      </w:rPr>
    </w:pPr>
    <w:r w:rsidRPr="00E913DA">
      <w:rPr>
        <w:rFonts w:ascii="Trebuchet MS" w:hAnsi="Trebuchet MS"/>
        <w:b/>
        <w:bCs/>
        <w:smallCaps/>
        <w:sz w:val="28"/>
        <w:szCs w:val="28"/>
      </w:rPr>
      <w:t xml:space="preserve">Proposed </w:t>
    </w:r>
    <w:r w:rsidR="00D95257">
      <w:rPr>
        <w:rFonts w:ascii="Trebuchet MS" w:hAnsi="Trebuchet MS"/>
        <w:b/>
        <w:bCs/>
        <w:smallCaps/>
        <w:sz w:val="28"/>
        <w:szCs w:val="28"/>
      </w:rPr>
      <w:t xml:space="preserve">Amendments to the </w:t>
    </w:r>
    <w:proofErr w:type="spellStart"/>
    <w:r w:rsidR="00D95257">
      <w:rPr>
        <w:rFonts w:ascii="Trebuchet MS" w:hAnsi="Trebuchet MS"/>
        <w:b/>
        <w:bCs/>
        <w:smallCaps/>
        <w:sz w:val="28"/>
        <w:szCs w:val="28"/>
      </w:rPr>
      <w:t>PDEx</w:t>
    </w:r>
    <w:proofErr w:type="spellEnd"/>
    <w:r w:rsidR="00D95257">
      <w:rPr>
        <w:rFonts w:ascii="Trebuchet MS" w:hAnsi="Trebuchet MS"/>
        <w:b/>
        <w:bCs/>
        <w:smallCaps/>
        <w:sz w:val="28"/>
        <w:szCs w:val="28"/>
      </w:rPr>
      <w:t xml:space="preserve"> Rules and Trading Conventions in Support of the Bond Pricing Initiative</w:t>
    </w:r>
  </w:p>
  <w:p w14:paraId="18376FEE" w14:textId="415FE1C6" w:rsidR="006B633F" w:rsidRPr="00746B09" w:rsidRDefault="006B633F" w:rsidP="006B633F">
    <w:pPr>
      <w:jc w:val="center"/>
      <w:rPr>
        <w:rFonts w:ascii="Trebuchet MS" w:eastAsia="Trebuchet MS" w:hAnsi="Trebuchet MS"/>
        <w:b/>
        <w:bCs/>
        <w:color w:val="000000" w:themeColor="tex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7499A"/>
    <w:multiLevelType w:val="multilevel"/>
    <w:tmpl w:val="9F24990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3"/>
      <w:numFmt w:val="decimal"/>
      <w:lvlText w:val="%1.%2.%4.2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2"/>
      <w:numFmt w:val="decimal"/>
      <w:lvlText w:val="%5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A00ED6"/>
    <w:multiLevelType w:val="hybridMultilevel"/>
    <w:tmpl w:val="A348A7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A76531"/>
    <w:multiLevelType w:val="hybridMultilevel"/>
    <w:tmpl w:val="8CD2FD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ED2E09"/>
    <w:multiLevelType w:val="hybridMultilevel"/>
    <w:tmpl w:val="532C497E"/>
    <w:lvl w:ilvl="0" w:tplc="56881AB8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971F09"/>
    <w:multiLevelType w:val="multilevel"/>
    <w:tmpl w:val="7354FF1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7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5"/>
      <w:numFmt w:val="decimal"/>
      <w:lvlText w:val="%1.%2.%4.2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2"/>
      <w:numFmt w:val="decimal"/>
      <w:lvlText w:val="%5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EAC064E"/>
    <w:multiLevelType w:val="multilevel"/>
    <w:tmpl w:val="297E1B12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63"/>
        </w:tabs>
        <w:ind w:left="86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66"/>
        </w:tabs>
        <w:ind w:left="136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29"/>
        </w:tabs>
        <w:ind w:left="222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32"/>
        </w:tabs>
        <w:ind w:left="273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595"/>
        </w:tabs>
        <w:ind w:left="35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98"/>
        </w:tabs>
        <w:ind w:left="409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01"/>
        </w:tabs>
        <w:ind w:left="4601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64"/>
        </w:tabs>
        <w:ind w:left="5464" w:hanging="1440"/>
      </w:pPr>
      <w:rPr>
        <w:rFonts w:hint="default"/>
      </w:rPr>
    </w:lvl>
  </w:abstractNum>
  <w:abstractNum w:abstractNumId="6" w15:restartNumberingAfterBreak="0">
    <w:nsid w:val="11935C03"/>
    <w:multiLevelType w:val="hybridMultilevel"/>
    <w:tmpl w:val="7428BA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863C0A"/>
    <w:multiLevelType w:val="multilevel"/>
    <w:tmpl w:val="58145760"/>
    <w:lvl w:ilvl="0">
      <w:start w:val="5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4">
      <w:start w:val="1"/>
      <w:numFmt w:val="lowerLetter"/>
      <w:lvlText w:val="(%5)"/>
      <w:lvlJc w:val="left"/>
      <w:pPr>
        <w:tabs>
          <w:tab w:val="num" w:pos="720"/>
        </w:tabs>
        <w:ind w:left="720" w:hanging="720"/>
      </w:pPr>
      <w:rPr>
        <w:rFonts w:ascii="Californian FB" w:eastAsia="Times New Roman" w:hAnsi="Californian FB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080"/>
        </w:tabs>
        <w:ind w:left="1080" w:hanging="1080"/>
      </w:pPr>
      <w:rPr>
        <w:rFonts w:ascii="Californian FB" w:eastAsia="Times New Roman" w:hAnsi="Californian FB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13E43382"/>
    <w:multiLevelType w:val="multilevel"/>
    <w:tmpl w:val="BA68C2D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7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7"/>
      <w:numFmt w:val="decimal"/>
      <w:lvlText w:val="%1.%2.%4.2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2"/>
      <w:numFmt w:val="decimal"/>
      <w:lvlText w:val="%5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61E3011"/>
    <w:multiLevelType w:val="hybridMultilevel"/>
    <w:tmpl w:val="9120EFC8"/>
    <w:lvl w:ilvl="0" w:tplc="283C0B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AB47C0"/>
    <w:multiLevelType w:val="hybridMultilevel"/>
    <w:tmpl w:val="CACC6B5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C0B28"/>
    <w:multiLevelType w:val="multilevel"/>
    <w:tmpl w:val="CD886E4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3"/>
      <w:numFmt w:val="decimal"/>
      <w:lvlText w:val="%1.%2.%4.1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numFmt w:val="decimal"/>
      <w:lvlText w:val="%5%1.%2.%3.%4.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1D8661C8"/>
    <w:multiLevelType w:val="multilevel"/>
    <w:tmpl w:val="A6687C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1F3F7746"/>
    <w:multiLevelType w:val="multilevel"/>
    <w:tmpl w:val="06240378"/>
    <w:lvl w:ilvl="0">
      <w:start w:val="1"/>
      <w:numFmt w:val="decimal"/>
      <w:lvlText w:val="Section %1."/>
      <w:lvlJc w:val="left"/>
      <w:pPr>
        <w:tabs>
          <w:tab w:val="num" w:pos="720"/>
        </w:tabs>
        <w:ind w:left="720" w:hanging="720"/>
      </w:pPr>
      <w:rPr>
        <w:rFonts w:hint="default"/>
        <w:smallCaps w:val="0"/>
      </w:rPr>
    </w:lvl>
    <w:lvl w:ilvl="1">
      <w:start w:val="1"/>
      <w:numFmt w:val="decimal"/>
      <w:lvlText w:val="Part %1.%2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Chapter %1.%2.%3."/>
      <w:lvlJc w:val="left"/>
      <w:pPr>
        <w:tabs>
          <w:tab w:val="num" w:pos="720"/>
        </w:tabs>
        <w:ind w:left="720" w:hanging="720"/>
      </w:pPr>
      <w:rPr>
        <w:rFonts w:ascii="Book Antiqua" w:hAnsi="Book Antiqua" w:hint="default"/>
        <w:sz w:val="20"/>
        <w:szCs w:val="20"/>
      </w:rPr>
    </w:lvl>
    <w:lvl w:ilvl="3">
      <w:start w:val="1"/>
      <w:numFmt w:val="decimal"/>
      <w:lvlText w:val="%1.%2.%4."/>
      <w:lvlJc w:val="left"/>
      <w:pPr>
        <w:tabs>
          <w:tab w:val="num" w:pos="1440"/>
        </w:tabs>
        <w:ind w:left="1440" w:hanging="1440"/>
      </w:pPr>
      <w:rPr>
        <w:rFonts w:ascii="Gill Sans MT" w:hAnsi="Gill Sans MT"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5580"/>
        </w:tabs>
        <w:ind w:left="558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4" w15:restartNumberingAfterBreak="0">
    <w:nsid w:val="2E442AE5"/>
    <w:multiLevelType w:val="hybridMultilevel"/>
    <w:tmpl w:val="AC2451DC"/>
    <w:lvl w:ilvl="0" w:tplc="B0C06AA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81700F"/>
    <w:multiLevelType w:val="hybridMultilevel"/>
    <w:tmpl w:val="7C94BE08"/>
    <w:lvl w:ilvl="0" w:tplc="A65A79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0953A5"/>
    <w:multiLevelType w:val="multilevel"/>
    <w:tmpl w:val="F5764CD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3E05337"/>
    <w:multiLevelType w:val="multilevel"/>
    <w:tmpl w:val="72FC8EE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8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8"/>
      <w:numFmt w:val="decimal"/>
      <w:lvlText w:val="%1.%2.%4.4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2"/>
      <w:numFmt w:val="decimal"/>
      <w:lvlText w:val="%5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53F6D6E"/>
    <w:multiLevelType w:val="multilevel"/>
    <w:tmpl w:val="BCAEFFE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8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8"/>
      <w:numFmt w:val="decimal"/>
      <w:lvlText w:val="%1.%2.%4.1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2"/>
      <w:numFmt w:val="decimal"/>
      <w:lvlText w:val="%5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74F0CC8"/>
    <w:multiLevelType w:val="hybridMultilevel"/>
    <w:tmpl w:val="6F5ECB8A"/>
    <w:lvl w:ilvl="0" w:tplc="7BE6B33A">
      <w:start w:val="1"/>
      <w:numFmt w:val="lowerLetter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F7E07E7"/>
    <w:multiLevelType w:val="multilevel"/>
    <w:tmpl w:val="571418C4"/>
    <w:lvl w:ilvl="0">
      <w:start w:val="4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735"/>
        </w:tabs>
        <w:ind w:left="373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4">
      <w:start w:val="1"/>
      <w:numFmt w:val="lowerLetter"/>
      <w:lvlText w:val="(%5)"/>
      <w:lvlJc w:val="left"/>
      <w:pPr>
        <w:tabs>
          <w:tab w:val="num" w:pos="720"/>
        </w:tabs>
        <w:ind w:left="720" w:hanging="720"/>
      </w:pPr>
      <w:rPr>
        <w:rFonts w:ascii="Californian FB" w:eastAsia="Times New Roman" w:hAnsi="Californian FB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080"/>
        </w:tabs>
        <w:ind w:left="1080" w:hanging="1080"/>
      </w:pPr>
      <w:rPr>
        <w:rFonts w:ascii="Californian FB" w:eastAsia="Times New Roman" w:hAnsi="Californian FB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 w15:restartNumberingAfterBreak="0">
    <w:nsid w:val="4049759C"/>
    <w:multiLevelType w:val="hybridMultilevel"/>
    <w:tmpl w:val="803E3D88"/>
    <w:lvl w:ilvl="0" w:tplc="A45CC4FC">
      <w:start w:val="2"/>
      <w:numFmt w:val="lowerLetter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B9749A"/>
    <w:multiLevelType w:val="hybridMultilevel"/>
    <w:tmpl w:val="A0B26D54"/>
    <w:lvl w:ilvl="0" w:tplc="C40EF640">
      <w:start w:val="3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0337E28"/>
    <w:multiLevelType w:val="multilevel"/>
    <w:tmpl w:val="1F520A5C"/>
    <w:lvl w:ilvl="0">
      <w:start w:val="2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5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4" w15:restartNumberingAfterBreak="0">
    <w:nsid w:val="503E1337"/>
    <w:multiLevelType w:val="multilevel"/>
    <w:tmpl w:val="387C490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8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8"/>
      <w:numFmt w:val="decimal"/>
      <w:lvlText w:val="%1.%2.%4.2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2"/>
      <w:numFmt w:val="decimal"/>
      <w:lvlText w:val="%5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5E5064D"/>
    <w:multiLevelType w:val="multilevel"/>
    <w:tmpl w:val="1474172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3"/>
      <w:numFmt w:val="decimal"/>
      <w:lvlText w:val="%1.%2.%4.2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numFmt w:val="decimal"/>
      <w:lvlText w:val="%5%1.%2.%3.%4.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632109B"/>
    <w:multiLevelType w:val="multilevel"/>
    <w:tmpl w:val="6F5EFC78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 w15:restartNumberingAfterBreak="0">
    <w:nsid w:val="58DC3208"/>
    <w:multiLevelType w:val="multilevel"/>
    <w:tmpl w:val="1C2AFB3C"/>
    <w:lvl w:ilvl="0">
      <w:start w:val="10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 w15:restartNumberingAfterBreak="0">
    <w:nsid w:val="596952AF"/>
    <w:multiLevelType w:val="multilevel"/>
    <w:tmpl w:val="65EC6C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3"/>
      <w:numFmt w:val="decimal"/>
      <w:lvlText w:val="%1.%2.%4.1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4">
      <w:start w:val="2"/>
      <w:numFmt w:val="lowerLetter"/>
      <w:lvlText w:val="(%5)"/>
      <w:lvlJc w:val="left"/>
      <w:pPr>
        <w:tabs>
          <w:tab w:val="num" w:pos="1080"/>
        </w:tabs>
        <w:ind w:left="1080" w:hanging="1080"/>
      </w:pPr>
      <w:rPr>
        <w:rFonts w:ascii="Gill Sans MT" w:eastAsia="Times New Roman" w:hAnsi="Gill Sans MT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D6838B0"/>
    <w:multiLevelType w:val="multilevel"/>
    <w:tmpl w:val="0E8A487C"/>
    <w:lvl w:ilvl="0">
      <w:start w:val="3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  <w:i/>
      </w:rPr>
    </w:lvl>
    <w:lvl w:ilvl="1">
      <w:start w:val="8"/>
      <w:numFmt w:val="decimal"/>
      <w:lvlText w:val="%1.%2."/>
      <w:lvlJc w:val="left"/>
      <w:pPr>
        <w:tabs>
          <w:tab w:val="num" w:pos="465"/>
        </w:tabs>
        <w:ind w:left="465" w:hanging="465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i/>
      </w:rPr>
    </w:lvl>
  </w:abstractNum>
  <w:abstractNum w:abstractNumId="30" w15:restartNumberingAfterBreak="0">
    <w:nsid w:val="60E56EB9"/>
    <w:multiLevelType w:val="hybridMultilevel"/>
    <w:tmpl w:val="F5BAA1EE"/>
    <w:lvl w:ilvl="0" w:tplc="60A4FC8E">
      <w:start w:val="1"/>
      <w:numFmt w:val="lowerLetter"/>
      <w:lvlText w:val="(%1)"/>
      <w:lvlJc w:val="left"/>
      <w:pPr>
        <w:tabs>
          <w:tab w:val="num" w:pos="3240"/>
        </w:tabs>
        <w:ind w:left="324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31" w15:restartNumberingAfterBreak="0">
    <w:nsid w:val="62BF7921"/>
    <w:multiLevelType w:val="hybridMultilevel"/>
    <w:tmpl w:val="8CB0DE86"/>
    <w:lvl w:ilvl="0" w:tplc="5BE4BA5A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6575B6C"/>
    <w:multiLevelType w:val="hybridMultilevel"/>
    <w:tmpl w:val="0BE84568"/>
    <w:lvl w:ilvl="0" w:tplc="E0B62B26">
      <w:start w:val="2"/>
      <w:numFmt w:val="lowerLetter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65D4AA4"/>
    <w:multiLevelType w:val="hybridMultilevel"/>
    <w:tmpl w:val="09DCB564"/>
    <w:lvl w:ilvl="0" w:tplc="2AE0311A">
      <w:start w:val="1"/>
      <w:numFmt w:val="lowerLetter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34" w15:restartNumberingAfterBreak="0">
    <w:nsid w:val="69AE1414"/>
    <w:multiLevelType w:val="hybridMultilevel"/>
    <w:tmpl w:val="792E36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BA323B7"/>
    <w:multiLevelType w:val="multilevel"/>
    <w:tmpl w:val="96302C2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3"/>
      <w:numFmt w:val="decimal"/>
      <w:lvlText w:val="%1.%2.%4.3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2"/>
      <w:numFmt w:val="decimal"/>
      <w:lvlText w:val="%5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6E366C89"/>
    <w:multiLevelType w:val="hybridMultilevel"/>
    <w:tmpl w:val="BFD6107C"/>
    <w:lvl w:ilvl="0" w:tplc="79ECBA18">
      <w:start w:val="1"/>
      <w:numFmt w:val="lowerLetter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37" w15:restartNumberingAfterBreak="0">
    <w:nsid w:val="75D12812"/>
    <w:multiLevelType w:val="multilevel"/>
    <w:tmpl w:val="63BA5DD4"/>
    <w:lvl w:ilvl="0">
      <w:start w:val="1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8" w15:restartNumberingAfterBreak="0">
    <w:nsid w:val="7AA55A99"/>
    <w:multiLevelType w:val="hybridMultilevel"/>
    <w:tmpl w:val="CD7232BC"/>
    <w:lvl w:ilvl="0" w:tplc="04090019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74A6E32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B065D98"/>
    <w:multiLevelType w:val="multilevel"/>
    <w:tmpl w:val="1986808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8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8"/>
      <w:numFmt w:val="decimal"/>
      <w:lvlText w:val="%1.%2.%4.2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2"/>
      <w:numFmt w:val="decimal"/>
      <w:lvlText w:val="%5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C616C43"/>
    <w:multiLevelType w:val="hybridMultilevel"/>
    <w:tmpl w:val="41A6DDD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781028"/>
    <w:multiLevelType w:val="hybridMultilevel"/>
    <w:tmpl w:val="4CA4A406"/>
    <w:lvl w:ilvl="0" w:tplc="04090019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7024545">
    <w:abstractNumId w:val="25"/>
  </w:num>
  <w:num w:numId="2" w16cid:durableId="1210341940">
    <w:abstractNumId w:val="37"/>
  </w:num>
  <w:num w:numId="3" w16cid:durableId="1289387167">
    <w:abstractNumId w:val="12"/>
  </w:num>
  <w:num w:numId="4" w16cid:durableId="1340737416">
    <w:abstractNumId w:val="11"/>
  </w:num>
  <w:num w:numId="5" w16cid:durableId="1345745361">
    <w:abstractNumId w:val="27"/>
  </w:num>
  <w:num w:numId="6" w16cid:durableId="140079595">
    <w:abstractNumId w:val="22"/>
  </w:num>
  <w:num w:numId="7" w16cid:durableId="1415736365">
    <w:abstractNumId w:val="39"/>
  </w:num>
  <w:num w:numId="8" w16cid:durableId="1415737027">
    <w:abstractNumId w:val="7"/>
  </w:num>
  <w:num w:numId="9" w16cid:durableId="1415854081">
    <w:abstractNumId w:val="6"/>
  </w:num>
  <w:num w:numId="10" w16cid:durableId="1419863122">
    <w:abstractNumId w:val="8"/>
  </w:num>
  <w:num w:numId="11" w16cid:durableId="1498038225">
    <w:abstractNumId w:val="3"/>
  </w:num>
  <w:num w:numId="12" w16cid:durableId="1588802286">
    <w:abstractNumId w:val="34"/>
  </w:num>
  <w:num w:numId="13" w16cid:durableId="1605842658">
    <w:abstractNumId w:val="18"/>
  </w:num>
  <w:num w:numId="14" w16cid:durableId="163589372">
    <w:abstractNumId w:val="35"/>
  </w:num>
  <w:num w:numId="15" w16cid:durableId="195778328">
    <w:abstractNumId w:val="0"/>
  </w:num>
  <w:num w:numId="16" w16cid:durableId="1994867296">
    <w:abstractNumId w:val="41"/>
  </w:num>
  <w:num w:numId="17" w16cid:durableId="2031486091">
    <w:abstractNumId w:val="20"/>
  </w:num>
  <w:num w:numId="18" w16cid:durableId="2032761323">
    <w:abstractNumId w:val="24"/>
  </w:num>
  <w:num w:numId="19" w16cid:durableId="2038656893">
    <w:abstractNumId w:val="15"/>
  </w:num>
  <w:num w:numId="20" w16cid:durableId="2126921459">
    <w:abstractNumId w:val="9"/>
  </w:num>
  <w:num w:numId="21" w16cid:durableId="2134982137">
    <w:abstractNumId w:val="14"/>
  </w:num>
  <w:num w:numId="22" w16cid:durableId="293104489">
    <w:abstractNumId w:val="4"/>
  </w:num>
  <w:num w:numId="23" w16cid:durableId="386103666">
    <w:abstractNumId w:val="32"/>
  </w:num>
  <w:num w:numId="24" w16cid:durableId="471484215">
    <w:abstractNumId w:val="30"/>
  </w:num>
  <w:num w:numId="25" w16cid:durableId="488181049">
    <w:abstractNumId w:val="36"/>
  </w:num>
  <w:num w:numId="26" w16cid:durableId="496919058">
    <w:abstractNumId w:val="16"/>
  </w:num>
  <w:num w:numId="27" w16cid:durableId="563100245">
    <w:abstractNumId w:val="5"/>
  </w:num>
  <w:num w:numId="28" w16cid:durableId="605887632">
    <w:abstractNumId w:val="28"/>
  </w:num>
  <w:num w:numId="29" w16cid:durableId="60687114">
    <w:abstractNumId w:val="10"/>
  </w:num>
  <w:num w:numId="30" w16cid:durableId="621500443">
    <w:abstractNumId w:val="2"/>
  </w:num>
  <w:num w:numId="31" w16cid:durableId="639772935">
    <w:abstractNumId w:val="29"/>
  </w:num>
  <w:num w:numId="32" w16cid:durableId="656298638">
    <w:abstractNumId w:val="38"/>
  </w:num>
  <w:num w:numId="33" w16cid:durableId="682631798">
    <w:abstractNumId w:val="21"/>
  </w:num>
  <w:num w:numId="34" w16cid:durableId="72632824">
    <w:abstractNumId w:val="1"/>
  </w:num>
  <w:num w:numId="35" w16cid:durableId="743647602">
    <w:abstractNumId w:val="17"/>
  </w:num>
  <w:num w:numId="36" w16cid:durableId="75791141">
    <w:abstractNumId w:val="26"/>
  </w:num>
  <w:num w:numId="37" w16cid:durableId="758136495">
    <w:abstractNumId w:val="13"/>
  </w:num>
  <w:num w:numId="38" w16cid:durableId="783696049">
    <w:abstractNumId w:val="31"/>
  </w:num>
  <w:num w:numId="39" w16cid:durableId="820926373">
    <w:abstractNumId w:val="23"/>
  </w:num>
  <w:num w:numId="40" w16cid:durableId="829911153">
    <w:abstractNumId w:val="33"/>
  </w:num>
  <w:num w:numId="41" w16cid:durableId="904410800">
    <w:abstractNumId w:val="19"/>
  </w:num>
  <w:num w:numId="42" w16cid:durableId="92853808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BC7"/>
    <w:rsid w:val="00076EEA"/>
    <w:rsid w:val="00086661"/>
    <w:rsid w:val="000945FB"/>
    <w:rsid w:val="000A0E20"/>
    <w:rsid w:val="000A1373"/>
    <w:rsid w:val="000C48E5"/>
    <w:rsid w:val="000D1C8B"/>
    <w:rsid w:val="000D39C0"/>
    <w:rsid w:val="000E1627"/>
    <w:rsid w:val="000E5EE0"/>
    <w:rsid w:val="000E7713"/>
    <w:rsid w:val="000F6909"/>
    <w:rsid w:val="00106CCD"/>
    <w:rsid w:val="001315C3"/>
    <w:rsid w:val="00133BF4"/>
    <w:rsid w:val="00154FEF"/>
    <w:rsid w:val="00161F14"/>
    <w:rsid w:val="00175CB6"/>
    <w:rsid w:val="001818BE"/>
    <w:rsid w:val="001B57F9"/>
    <w:rsid w:val="001B5C3F"/>
    <w:rsid w:val="001C0F68"/>
    <w:rsid w:val="001C1D30"/>
    <w:rsid w:val="001E6C26"/>
    <w:rsid w:val="001F5B02"/>
    <w:rsid w:val="002008E1"/>
    <w:rsid w:val="00200BD8"/>
    <w:rsid w:val="0021577B"/>
    <w:rsid w:val="002172AA"/>
    <w:rsid w:val="00217FA8"/>
    <w:rsid w:val="00220D32"/>
    <w:rsid w:val="00237208"/>
    <w:rsid w:val="00237F3B"/>
    <w:rsid w:val="00242AB2"/>
    <w:rsid w:val="00261258"/>
    <w:rsid w:val="00271C8C"/>
    <w:rsid w:val="00287BBC"/>
    <w:rsid w:val="00293029"/>
    <w:rsid w:val="002A32B7"/>
    <w:rsid w:val="002D1DF1"/>
    <w:rsid w:val="002D3EEF"/>
    <w:rsid w:val="002F2105"/>
    <w:rsid w:val="0033126E"/>
    <w:rsid w:val="00347567"/>
    <w:rsid w:val="00363F91"/>
    <w:rsid w:val="0036656A"/>
    <w:rsid w:val="0037114E"/>
    <w:rsid w:val="00375986"/>
    <w:rsid w:val="00384552"/>
    <w:rsid w:val="00391616"/>
    <w:rsid w:val="003A15BA"/>
    <w:rsid w:val="003A5FA3"/>
    <w:rsid w:val="003B4843"/>
    <w:rsid w:val="003E2068"/>
    <w:rsid w:val="003F4952"/>
    <w:rsid w:val="003F6450"/>
    <w:rsid w:val="004026CC"/>
    <w:rsid w:val="00427AD8"/>
    <w:rsid w:val="00433FB9"/>
    <w:rsid w:val="004426E0"/>
    <w:rsid w:val="00462115"/>
    <w:rsid w:val="00462C39"/>
    <w:rsid w:val="004668BE"/>
    <w:rsid w:val="00471EDE"/>
    <w:rsid w:val="00472238"/>
    <w:rsid w:val="00483F91"/>
    <w:rsid w:val="00486DC3"/>
    <w:rsid w:val="00491C40"/>
    <w:rsid w:val="004B2C16"/>
    <w:rsid w:val="004D4A53"/>
    <w:rsid w:val="00520189"/>
    <w:rsid w:val="00523B63"/>
    <w:rsid w:val="005269A2"/>
    <w:rsid w:val="005459DD"/>
    <w:rsid w:val="00560DB9"/>
    <w:rsid w:val="005728CD"/>
    <w:rsid w:val="0057389E"/>
    <w:rsid w:val="0057404D"/>
    <w:rsid w:val="00592F3B"/>
    <w:rsid w:val="005B33CF"/>
    <w:rsid w:val="005C5982"/>
    <w:rsid w:val="005D34F6"/>
    <w:rsid w:val="005E4E8D"/>
    <w:rsid w:val="005F0313"/>
    <w:rsid w:val="005F1819"/>
    <w:rsid w:val="005F694C"/>
    <w:rsid w:val="0060693A"/>
    <w:rsid w:val="006251B7"/>
    <w:rsid w:val="00627674"/>
    <w:rsid w:val="00632A9D"/>
    <w:rsid w:val="00637E53"/>
    <w:rsid w:val="0064099E"/>
    <w:rsid w:val="00642B5B"/>
    <w:rsid w:val="00670253"/>
    <w:rsid w:val="00697360"/>
    <w:rsid w:val="006B633F"/>
    <w:rsid w:val="006C674E"/>
    <w:rsid w:val="006D0903"/>
    <w:rsid w:val="006D1B06"/>
    <w:rsid w:val="006F2D88"/>
    <w:rsid w:val="00723485"/>
    <w:rsid w:val="00730B88"/>
    <w:rsid w:val="00731824"/>
    <w:rsid w:val="00746B09"/>
    <w:rsid w:val="00751CA8"/>
    <w:rsid w:val="00753D42"/>
    <w:rsid w:val="007806EF"/>
    <w:rsid w:val="00785156"/>
    <w:rsid w:val="00785935"/>
    <w:rsid w:val="007A1AFD"/>
    <w:rsid w:val="007A1D3E"/>
    <w:rsid w:val="007C7238"/>
    <w:rsid w:val="007D77FA"/>
    <w:rsid w:val="007E4BD8"/>
    <w:rsid w:val="007E6BB2"/>
    <w:rsid w:val="007E6E08"/>
    <w:rsid w:val="007E738A"/>
    <w:rsid w:val="007F06AF"/>
    <w:rsid w:val="00804131"/>
    <w:rsid w:val="00804B27"/>
    <w:rsid w:val="00813140"/>
    <w:rsid w:val="00834CD9"/>
    <w:rsid w:val="0084385C"/>
    <w:rsid w:val="0086080F"/>
    <w:rsid w:val="008720FF"/>
    <w:rsid w:val="0087745E"/>
    <w:rsid w:val="008916EB"/>
    <w:rsid w:val="00893974"/>
    <w:rsid w:val="008A3FCA"/>
    <w:rsid w:val="008B27E0"/>
    <w:rsid w:val="008C7853"/>
    <w:rsid w:val="008E2736"/>
    <w:rsid w:val="008E618C"/>
    <w:rsid w:val="008F6FED"/>
    <w:rsid w:val="00907BF6"/>
    <w:rsid w:val="00926E71"/>
    <w:rsid w:val="00941A08"/>
    <w:rsid w:val="009701A2"/>
    <w:rsid w:val="00981316"/>
    <w:rsid w:val="00982DDF"/>
    <w:rsid w:val="00996765"/>
    <w:rsid w:val="009A438B"/>
    <w:rsid w:val="009A4BF2"/>
    <w:rsid w:val="009A50BA"/>
    <w:rsid w:val="009B0BDC"/>
    <w:rsid w:val="009D7D90"/>
    <w:rsid w:val="009E1E5D"/>
    <w:rsid w:val="009F6E88"/>
    <w:rsid w:val="00A07081"/>
    <w:rsid w:val="00A17146"/>
    <w:rsid w:val="00A26B14"/>
    <w:rsid w:val="00A30A20"/>
    <w:rsid w:val="00A32389"/>
    <w:rsid w:val="00A74399"/>
    <w:rsid w:val="00A84E5E"/>
    <w:rsid w:val="00AA1884"/>
    <w:rsid w:val="00AC5725"/>
    <w:rsid w:val="00AD5393"/>
    <w:rsid w:val="00AD6920"/>
    <w:rsid w:val="00AE0BC7"/>
    <w:rsid w:val="00AE56F0"/>
    <w:rsid w:val="00AF1D93"/>
    <w:rsid w:val="00AF450E"/>
    <w:rsid w:val="00B11EEA"/>
    <w:rsid w:val="00B25BAD"/>
    <w:rsid w:val="00B53573"/>
    <w:rsid w:val="00B56027"/>
    <w:rsid w:val="00B62C23"/>
    <w:rsid w:val="00B63B03"/>
    <w:rsid w:val="00B72619"/>
    <w:rsid w:val="00B809A6"/>
    <w:rsid w:val="00BA6A35"/>
    <w:rsid w:val="00BB67C5"/>
    <w:rsid w:val="00BC220C"/>
    <w:rsid w:val="00BC3C69"/>
    <w:rsid w:val="00BE3105"/>
    <w:rsid w:val="00BE642D"/>
    <w:rsid w:val="00BF658B"/>
    <w:rsid w:val="00C02708"/>
    <w:rsid w:val="00C04274"/>
    <w:rsid w:val="00C32456"/>
    <w:rsid w:val="00C67419"/>
    <w:rsid w:val="00C67DCE"/>
    <w:rsid w:val="00C7642C"/>
    <w:rsid w:val="00CC1B7C"/>
    <w:rsid w:val="00CC4180"/>
    <w:rsid w:val="00CD0A1F"/>
    <w:rsid w:val="00CF1169"/>
    <w:rsid w:val="00D03BDC"/>
    <w:rsid w:val="00D048E1"/>
    <w:rsid w:val="00D14F66"/>
    <w:rsid w:val="00D162C2"/>
    <w:rsid w:val="00D4675B"/>
    <w:rsid w:val="00D5071F"/>
    <w:rsid w:val="00D55878"/>
    <w:rsid w:val="00D57727"/>
    <w:rsid w:val="00D76191"/>
    <w:rsid w:val="00D86C7A"/>
    <w:rsid w:val="00D95257"/>
    <w:rsid w:val="00DA38CF"/>
    <w:rsid w:val="00DB3E60"/>
    <w:rsid w:val="00DC6388"/>
    <w:rsid w:val="00E35A7E"/>
    <w:rsid w:val="00E37ACB"/>
    <w:rsid w:val="00E81171"/>
    <w:rsid w:val="00E913DA"/>
    <w:rsid w:val="00EB1B20"/>
    <w:rsid w:val="00EB626B"/>
    <w:rsid w:val="00ED52F0"/>
    <w:rsid w:val="00F11A18"/>
    <w:rsid w:val="00F2738E"/>
    <w:rsid w:val="00F31BF0"/>
    <w:rsid w:val="00F4065D"/>
    <w:rsid w:val="00F6436D"/>
    <w:rsid w:val="00F67239"/>
    <w:rsid w:val="00F85F96"/>
    <w:rsid w:val="00F95EA4"/>
    <w:rsid w:val="00FB3EB3"/>
    <w:rsid w:val="00FC1B24"/>
    <w:rsid w:val="00FC5229"/>
    <w:rsid w:val="00FD1568"/>
    <w:rsid w:val="00FD4552"/>
    <w:rsid w:val="00FE02F4"/>
    <w:rsid w:val="00FE318A"/>
    <w:rsid w:val="00FE451D"/>
    <w:rsid w:val="00FF1180"/>
    <w:rsid w:val="169C65FF"/>
    <w:rsid w:val="1809C5C7"/>
    <w:rsid w:val="19FCD3F5"/>
    <w:rsid w:val="1E2F8084"/>
    <w:rsid w:val="24B5C42E"/>
    <w:rsid w:val="294C22D9"/>
    <w:rsid w:val="34E8B931"/>
    <w:rsid w:val="3CF5EB65"/>
    <w:rsid w:val="50498DE9"/>
    <w:rsid w:val="59C7DEDD"/>
    <w:rsid w:val="666497B6"/>
    <w:rsid w:val="69E47C5C"/>
    <w:rsid w:val="6D9A38E7"/>
    <w:rsid w:val="7202FD5E"/>
    <w:rsid w:val="76A145CD"/>
    <w:rsid w:val="7865FE0A"/>
    <w:rsid w:val="7913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F60A0D"/>
  <w15:docId w15:val="{B6489EBB-B4BB-4B49-A24B-740505C87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PH" w:eastAsia="en-P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2D88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-108"/>
        <w:tab w:val="left" w:pos="2880"/>
        <w:tab w:val="left" w:pos="3240"/>
        <w:tab w:val="left" w:pos="3600"/>
        <w:tab w:val="left" w:pos="3780"/>
        <w:tab w:val="left" w:pos="4320"/>
      </w:tabs>
      <w:ind w:right="36"/>
      <w:jc w:val="both"/>
      <w:outlineLvl w:val="0"/>
    </w:pPr>
    <w:rPr>
      <w:i/>
      <w:iCs/>
      <w:sz w:val="1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Cs/>
      <w:i/>
      <w:iCs/>
      <w:sz w:val="20"/>
    </w:rPr>
  </w:style>
  <w:style w:type="paragraph" w:styleId="Heading3">
    <w:name w:val="heading 3"/>
    <w:basedOn w:val="Normal"/>
    <w:next w:val="Normal"/>
    <w:qFormat/>
    <w:pPr>
      <w:keepNext/>
      <w:widowControl w:val="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mallCaps/>
      <w:sz w:val="28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  <w:smallCaps/>
      <w:sz w:val="28"/>
    </w:rPr>
  </w:style>
  <w:style w:type="paragraph" w:styleId="Heading6">
    <w:name w:val="heading 6"/>
    <w:basedOn w:val="Normal"/>
    <w:next w:val="Normal"/>
    <w:qFormat/>
    <w:pPr>
      <w:keepNext/>
      <w:widowControl w:val="0"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i/>
      <w:iCs/>
      <w:sz w:val="18"/>
    </w:rPr>
  </w:style>
  <w:style w:type="paragraph" w:styleId="Heading8">
    <w:name w:val="heading 8"/>
    <w:basedOn w:val="Normal"/>
    <w:next w:val="Normal"/>
    <w:qFormat/>
    <w:pPr>
      <w:keepNext/>
      <w:tabs>
        <w:tab w:val="left" w:pos="-108"/>
        <w:tab w:val="left" w:pos="2880"/>
        <w:tab w:val="left" w:pos="3240"/>
        <w:tab w:val="left" w:pos="3600"/>
        <w:tab w:val="left" w:pos="3780"/>
        <w:tab w:val="left" w:pos="4320"/>
      </w:tabs>
      <w:ind w:right="36"/>
      <w:jc w:val="both"/>
      <w:outlineLvl w:val="7"/>
    </w:pPr>
    <w:rPr>
      <w:rFonts w:ascii="Trebuchet MS" w:hAnsi="Trebuchet MS"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rFonts w:ascii="Trebuchet MS" w:hAnsi="Trebuchet MS"/>
      <w:i/>
      <w:i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clear">
    <w:name w:val="clear"/>
    <w:basedOn w:val="Normal"/>
    <w:uiPriority w:val="99"/>
    <w:pPr>
      <w:spacing w:after="200"/>
      <w:jc w:val="both"/>
    </w:pPr>
    <w:rPr>
      <w:rFonts w:ascii="Trebuchet MS" w:eastAsia="Calibri" w:hAnsi="Trebuchet MS" w:cs="Arial"/>
      <w:sz w:val="22"/>
      <w:szCs w:val="22"/>
    </w:rPr>
  </w:style>
  <w:style w:type="paragraph" w:styleId="BodyText2">
    <w:name w:val="Body Text 2"/>
    <w:basedOn w:val="Normal"/>
    <w:pPr>
      <w:widowControl w:val="0"/>
      <w:spacing w:after="60"/>
    </w:pPr>
    <w:rPr>
      <w:sz w:val="18"/>
    </w:rPr>
  </w:style>
  <w:style w:type="paragraph" w:styleId="BodyText3">
    <w:name w:val="Body Text 3"/>
    <w:basedOn w:val="Normal"/>
    <w:pPr>
      <w:autoSpaceDE w:val="0"/>
      <w:autoSpaceDN w:val="0"/>
      <w:adjustRightInd w:val="0"/>
      <w:jc w:val="both"/>
    </w:pPr>
    <w:rPr>
      <w:sz w:val="18"/>
    </w:rPr>
  </w:style>
  <w:style w:type="paragraph" w:styleId="BodyTextIndent2">
    <w:name w:val="Body Text Indent 2"/>
    <w:basedOn w:val="Normal"/>
    <w:pPr>
      <w:autoSpaceDE w:val="0"/>
      <w:autoSpaceDN w:val="0"/>
      <w:adjustRightInd w:val="0"/>
      <w:ind w:left="360" w:hanging="180"/>
      <w:jc w:val="both"/>
    </w:pPr>
    <w:rPr>
      <w:sz w:val="18"/>
    </w:r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pPr>
      <w:tabs>
        <w:tab w:val="left" w:pos="-108"/>
        <w:tab w:val="left" w:pos="2880"/>
        <w:tab w:val="left" w:pos="3240"/>
        <w:tab w:val="left" w:pos="3600"/>
        <w:tab w:val="left" w:pos="3780"/>
        <w:tab w:val="left" w:pos="4320"/>
      </w:tabs>
      <w:ind w:right="36"/>
      <w:jc w:val="both"/>
    </w:pPr>
    <w:rPr>
      <w:sz w:val="18"/>
    </w:rPr>
  </w:style>
  <w:style w:type="paragraph" w:styleId="BodyTextIndent">
    <w:name w:val="Body Text Indent"/>
    <w:basedOn w:val="Normal"/>
    <w:pPr>
      <w:autoSpaceDE w:val="0"/>
      <w:autoSpaceDN w:val="0"/>
      <w:adjustRightInd w:val="0"/>
      <w:ind w:left="360" w:hanging="180"/>
      <w:jc w:val="both"/>
    </w:pPr>
    <w:rPr>
      <w:rFonts w:ascii="Trebuchet MS" w:hAnsi="Trebuchet MS"/>
      <w:b/>
      <w:bCs/>
      <w:sz w:val="18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3">
    <w:name w:val="Body Text Indent 3"/>
    <w:basedOn w:val="Normal"/>
    <w:pPr>
      <w:ind w:left="360" w:hanging="360"/>
    </w:pPr>
    <w:rPr>
      <w:rFonts w:ascii="Trebuchet MS" w:hAnsi="Trebuchet MS"/>
      <w:bCs/>
      <w:sz w:val="18"/>
      <w:szCs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C3C69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8F6FED"/>
  </w:style>
  <w:style w:type="character" w:customStyle="1" w:styleId="eop">
    <w:name w:val="eop"/>
    <w:basedOn w:val="DefaultParagraphFont"/>
    <w:rsid w:val="008F6F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0 xmlns="25b891cc-bd80-4c59-a199-d3ce508373a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69080BE2683644AA1EA9DEAB8658BC" ma:contentTypeVersion="14" ma:contentTypeDescription="Create a new document." ma:contentTypeScope="" ma:versionID="465a8342ca87da77dcaf06c20aded013">
  <xsd:schema xmlns:xsd="http://www.w3.org/2001/XMLSchema" xmlns:xs="http://www.w3.org/2001/XMLSchema" xmlns:p="http://schemas.microsoft.com/office/2006/metadata/properties" xmlns:ns2="25b891cc-bd80-4c59-a199-d3ce508373a9" xmlns:ns3="90ff6162-1fd1-4da1-9e38-2f246bfbb295" targetNamespace="http://schemas.microsoft.com/office/2006/metadata/properties" ma:root="true" ma:fieldsID="1474fcdef4375bff909be8a8727994f0" ns2:_="" ns3:_="">
    <xsd:import namespace="25b891cc-bd80-4c59-a199-d3ce508373a9"/>
    <xsd:import namespace="90ff6162-1fd1-4da1-9e38-2f246bfbb2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Order0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891cc-bd80-4c59-a199-d3ce508373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Order0" ma:index="14" nillable="true" ma:displayName="Order" ma:decimals="0" ma:format="Dropdown" ma:internalName="Order0" ma:percentage="FALSE">
      <xsd:simpleType>
        <xsd:restriction base="dms:Number">
          <xsd:maxInclusive value="500"/>
          <xsd:minInclusive value="1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f6162-1fd1-4da1-9e38-2f246bfbb29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4753A6-B477-4136-BEDC-B024AA3EEF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7066B9-C69D-4EC9-95AC-AA90E2EE0D4D}">
  <ds:schemaRefs>
    <ds:schemaRef ds:uri="http://schemas.microsoft.com/office/2006/metadata/properties"/>
    <ds:schemaRef ds:uri="http://schemas.microsoft.com/office/infopath/2007/PartnerControls"/>
    <ds:schemaRef ds:uri="25b891cc-bd80-4c59-a199-d3ce508373a9"/>
  </ds:schemaRefs>
</ds:datastoreItem>
</file>

<file path=customXml/itemProps3.xml><?xml version="1.0" encoding="utf-8"?>
<ds:datastoreItem xmlns:ds="http://schemas.openxmlformats.org/officeDocument/2006/customXml" ds:itemID="{69E2E61A-3DDD-4125-B488-03ACCE683A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b891cc-bd80-4c59-a199-d3ce508373a9"/>
    <ds:schemaRef ds:uri="90ff6162-1fd1-4da1-9e38-2f246bfbb2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467</Characters>
  <Application>Microsoft Office Word</Application>
  <DocSecurity>0</DocSecurity>
  <Lines>3</Lines>
  <Paragraphs>1</Paragraphs>
  <ScaleCrop>false</ScaleCrop>
  <Company>PDS Group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Provision</dc:title>
  <dc:subject/>
  <dc:creator>Shereen Yu</dc:creator>
  <cp:keywords/>
  <cp:lastModifiedBy>Francis Jacob</cp:lastModifiedBy>
  <cp:revision>18</cp:revision>
  <cp:lastPrinted>2011-08-24T03:57:00Z</cp:lastPrinted>
  <dcterms:created xsi:type="dcterms:W3CDTF">2026-08-27T09:10:00Z</dcterms:created>
  <dcterms:modified xsi:type="dcterms:W3CDTF">2026-08-27T09:18:00Z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0x0101003069080BE2683644AA1EA9DEAB8658BC</vt:lpwstr>
  </property>
</Properties>
</file>